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  <w:bookmarkStart w:id="0" w:name="_GoBack"/>
      <w:bookmarkEnd w:id="0"/>
    </w:p>
    <w:p w:rsidR="00084F00" w:rsidRDefault="00084F00" w:rsidP="00BD745E">
      <w:pPr>
        <w:spacing w:line="240" w:lineRule="auto"/>
        <w:ind w:right="283"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C2F27" w:rsidRDefault="00084F00" w:rsidP="00BD745E">
      <w:pPr>
        <w:spacing w:line="240" w:lineRule="auto"/>
        <w:ind w:right="283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bookmarkStart w:id="1" w:name="OLE_LINK129"/>
      <w:bookmarkStart w:id="2" w:name="OLE_LINK130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w rolnictwie lub rybołówstwie inną niż pomoc de </w:t>
      </w:r>
      <w:proofErr w:type="spellStart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minimis</w:t>
      </w:r>
      <w:proofErr w:type="spellEnd"/>
      <w:r w:rsidRPr="00BC2F2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w rolnictwie lub rybołówstwie</w:t>
      </w: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A. Informacje dotyczące wnioskodawcy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 xml:space="preserve">1)Imię i nazwisko 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2)Adres miejsca zamieszkania albo adres siedziby</w:t>
      </w:r>
      <w:r w:rsidR="00A66886">
        <w:rPr>
          <w:rFonts w:ascii="Times New Roman" w:hAnsi="Times New Roman"/>
          <w:color w:val="000000"/>
          <w:lang w:eastAsia="pl-PL"/>
        </w:rPr>
        <w:t xml:space="preserve">    </w:t>
      </w:r>
      <w:r w:rsidR="00684FB7">
        <w:rPr>
          <w:rFonts w:ascii="Times New Roman" w:hAnsi="Times New Roman"/>
          <w:color w:val="000000"/>
          <w:lang w:eastAsia="pl-PL"/>
        </w:rPr>
        <w:t xml:space="preserve">                                    </w:t>
      </w:r>
      <w:r w:rsidR="00A66886">
        <w:rPr>
          <w:rFonts w:ascii="Times New Roman" w:hAnsi="Times New Roman"/>
          <w:color w:val="000000"/>
          <w:lang w:eastAsia="pl-PL"/>
        </w:rPr>
        <w:t xml:space="preserve"> 87-214 PŁUZNICA</w:t>
      </w:r>
      <w:r>
        <w:rPr>
          <w:rFonts w:ascii="Times New Roman" w:hAnsi="Times New Roman"/>
          <w:color w:val="000000"/>
          <w:lang w:eastAsia="pl-PL"/>
        </w:rPr>
        <w:t>..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9B6032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084F00" w:rsidRPr="007679F1" w:rsidTr="007679F1">
        <w:tc>
          <w:tcPr>
            <w:tcW w:w="9039" w:type="dxa"/>
            <w:gridSpan w:val="2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rPr>
          <w:trHeight w:val="316"/>
        </w:trPr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mikroprzedsiębiorstwo</w:t>
            </w:r>
            <w:proofErr w:type="spellEnd"/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X</w:t>
            </w: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472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4) przedsiębiorstwo inne niż wskazane w </w:t>
            </w:r>
            <w:proofErr w:type="spellStart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7679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1-3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C92AAD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B.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6"/>
        <w:gridCol w:w="567"/>
      </w:tblGrid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084F00" w:rsidRPr="007679F1" w:rsidTr="007679F1">
        <w:tc>
          <w:tcPr>
            <w:tcW w:w="9073" w:type="dxa"/>
            <w:gridSpan w:val="2"/>
          </w:tcPr>
          <w:p w:rsidR="00084F00" w:rsidRPr="007679F1" w:rsidRDefault="00084F00" w:rsidP="001B4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rolnictwie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X</w:t>
            </w: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X</w:t>
            </w:r>
          </w:p>
        </w:tc>
      </w:tr>
      <w:tr w:rsidR="00084F00" w:rsidRPr="007679F1" w:rsidTr="007679F1">
        <w:tc>
          <w:tcPr>
            <w:tcW w:w="8506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:rsidR="00084F00" w:rsidRPr="007679F1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D745E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CC707F">
        <w:rPr>
          <w:rFonts w:ascii="Times New Roman" w:hAnsi="Times New Roman"/>
          <w:strike/>
          <w:color w:val="000000"/>
          <w:lang w:eastAsia="pl-PL"/>
        </w:rPr>
        <w:t>tak</w:t>
      </w:r>
      <w:r w:rsidRPr="00BD745E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 w:rsidRPr="00BD745E">
        <w:rPr>
          <w:rFonts w:ascii="Times New Roman" w:hAnsi="Times New Roman"/>
          <w:color w:val="000000"/>
          <w:lang w:eastAsia="pl-PL"/>
        </w:rPr>
        <w:t>nie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Default="00084F00" w:rsidP="00BD745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lastRenderedPageBreak/>
        <w:t>D. Informacje dotyczące otrzymanej pomocy przeznaczonej na te same koszty</w:t>
      </w:r>
    </w:p>
    <w:p w:rsidR="00084F00" w:rsidRPr="00BD745E" w:rsidRDefault="00084F00" w:rsidP="00BD745E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:rsidR="00084F00" w:rsidRDefault="00084F00" w:rsidP="00BD745E">
      <w:pPr>
        <w:spacing w:after="100" w:line="240" w:lineRule="auto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1560"/>
        <w:gridCol w:w="2126"/>
        <w:gridCol w:w="1474"/>
        <w:gridCol w:w="1839"/>
        <w:gridCol w:w="1756"/>
      </w:tblGrid>
      <w:tr w:rsidR="00084F00" w:rsidRPr="007679F1" w:rsidTr="00684FB7">
        <w:tc>
          <w:tcPr>
            <w:tcW w:w="533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560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Dzień 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2126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Podstawa prawna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udzielenia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474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Wartość</w:t>
            </w:r>
          </w:p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otrzymanej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39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Forma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56" w:type="dxa"/>
          </w:tcPr>
          <w:p w:rsidR="00084F00" w:rsidRPr="007679F1" w:rsidRDefault="00084F00" w:rsidP="00767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Przeznaczenie</w:t>
            </w:r>
          </w:p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pomocy</w:t>
            </w:r>
          </w:p>
        </w:tc>
      </w:tr>
      <w:tr w:rsidR="00084F00" w:rsidRPr="007679F1" w:rsidTr="00684FB7">
        <w:tc>
          <w:tcPr>
            <w:tcW w:w="533" w:type="dxa"/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084F00" w:rsidRPr="007679F1" w:rsidRDefault="00084F00" w:rsidP="007679F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</w:tr>
      <w:tr w:rsidR="00084F00" w:rsidRPr="007679F1" w:rsidTr="00684FB7">
        <w:tc>
          <w:tcPr>
            <w:tcW w:w="533" w:type="dxa"/>
          </w:tcPr>
          <w:p w:rsidR="00084F00" w:rsidRPr="007679F1" w:rsidRDefault="00A66886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</w:tcPr>
          <w:p w:rsidR="00084F00" w:rsidRPr="007679F1" w:rsidRDefault="00084F00" w:rsidP="00684FB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r2bl w:val="nil"/>
            </w:tcBorders>
          </w:tcPr>
          <w:p w:rsidR="00084F00" w:rsidRPr="00A66886" w:rsidRDefault="00A66886" w:rsidP="00684FB7">
            <w:pPr>
              <w:spacing w:after="10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A66886">
              <w:rPr>
                <w:rFonts w:ascii="Arial" w:hAnsi="Arial" w:cs="Arial"/>
                <w:sz w:val="12"/>
                <w:szCs w:val="12"/>
              </w:rPr>
              <w:t>Na podstawie art. 5 ust. 1 i ust. 3 w zw. z art.10 ust. 2 ustawy z dnia 10 marca 2006 r. o zwrocie podatku akcyzowego zawartego w cenie oleju</w:t>
            </w:r>
            <w:r w:rsidR="00684FB7">
              <w:rPr>
                <w:rFonts w:ascii="Arial" w:hAnsi="Arial" w:cs="Arial"/>
                <w:sz w:val="12"/>
                <w:szCs w:val="12"/>
              </w:rPr>
              <w:t xml:space="preserve"> napędowego </w:t>
            </w:r>
            <w:r w:rsidRPr="00A66886">
              <w:rPr>
                <w:rFonts w:ascii="Arial" w:hAnsi="Arial" w:cs="Arial"/>
                <w:sz w:val="12"/>
                <w:szCs w:val="12"/>
              </w:rPr>
              <w:t>wykorzystywanego do produkcji  rolnej</w:t>
            </w:r>
          </w:p>
        </w:tc>
        <w:tc>
          <w:tcPr>
            <w:tcW w:w="1474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r2bl w:val="nil"/>
            </w:tcBorders>
          </w:tcPr>
          <w:p w:rsidR="00084F00" w:rsidRPr="007679F1" w:rsidRDefault="00A66886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DOTACJA</w:t>
            </w:r>
          </w:p>
        </w:tc>
        <w:tc>
          <w:tcPr>
            <w:tcW w:w="1756" w:type="dxa"/>
            <w:tcBorders>
              <w:tr2bl w:val="nil"/>
            </w:tcBorders>
          </w:tcPr>
          <w:p w:rsidR="00084F00" w:rsidRDefault="00A66886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ROLNICTWO</w:t>
            </w:r>
          </w:p>
          <w:p w:rsidR="00684FB7" w:rsidRPr="007679F1" w:rsidRDefault="00684FB7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DZIAŁALNOŚĆ BIEŻĄCA</w:t>
            </w:r>
          </w:p>
        </w:tc>
      </w:tr>
      <w:tr w:rsidR="00084F00" w:rsidRPr="007679F1" w:rsidTr="00684FB7">
        <w:tc>
          <w:tcPr>
            <w:tcW w:w="533" w:type="dxa"/>
          </w:tcPr>
          <w:p w:rsidR="00084F00" w:rsidRPr="007679F1" w:rsidRDefault="00A66886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5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084F00" w:rsidRPr="007679F1" w:rsidTr="00684FB7">
        <w:tc>
          <w:tcPr>
            <w:tcW w:w="533" w:type="dxa"/>
          </w:tcPr>
          <w:p w:rsidR="00084F00" w:rsidRPr="007679F1" w:rsidRDefault="00A66886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756" w:type="dxa"/>
            <w:tcBorders>
              <w:tr2bl w:val="nil"/>
            </w:tcBorders>
          </w:tcPr>
          <w:p w:rsidR="00084F00" w:rsidRPr="007679F1" w:rsidRDefault="00084F00" w:rsidP="007679F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Objaśnienia: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1.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hAnsi="Times New Roman"/>
          <w:color w:val="000000"/>
          <w:lang w:eastAsia="pl-PL"/>
        </w:rPr>
        <w:t xml:space="preserve"> - dzień udzielenia pomocy w rozumieniu art. 2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pkt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 xml:space="preserve"> 11 ustawy </w:t>
      </w:r>
      <w:r>
        <w:rPr>
          <w:rFonts w:ascii="Times New Roman" w:hAnsi="Times New Roman"/>
          <w:color w:val="000000"/>
          <w:lang w:eastAsia="pl-PL"/>
        </w:rPr>
        <w:br/>
      </w:r>
      <w:r w:rsidRPr="00BD745E">
        <w:rPr>
          <w:rFonts w:ascii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o udzieleniu pomocy lub podpisania umowy w sprawie przyznania pomocy.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2.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3.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 xml:space="preserve">obliczania wartości pomocy publicznej udzielanej w różnych formach (Dz. U. Nr 194, poz. 1983, z </w:t>
      </w:r>
      <w:proofErr w:type="spellStart"/>
      <w:r w:rsidRPr="00BD745E">
        <w:rPr>
          <w:rFonts w:ascii="Times New Roman" w:hAnsi="Times New Roman"/>
          <w:color w:val="000000"/>
          <w:lang w:eastAsia="pl-PL"/>
        </w:rPr>
        <w:t>późn</w:t>
      </w:r>
      <w:proofErr w:type="spellEnd"/>
      <w:r w:rsidRPr="00BD745E">
        <w:rPr>
          <w:rFonts w:ascii="Times New Roman" w:hAnsi="Times New Roman"/>
          <w:color w:val="000000"/>
          <w:lang w:eastAsia="pl-PL"/>
        </w:rPr>
        <w:t>.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hAnsi="Times New Roman"/>
          <w:color w:val="000000"/>
          <w:lang w:eastAsia="pl-PL"/>
        </w:rPr>
        <w:t>zm.)), np. określoną w decyzji lub umowie.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4.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5.</w:t>
      </w:r>
      <w:r w:rsidRPr="00BD745E">
        <w:rPr>
          <w:rFonts w:ascii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2347EC" w:rsidRDefault="002347EC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Dane osoby upoważnionej do przedstawienia informacji:</w:t>
      </w:r>
    </w:p>
    <w:p w:rsidR="00084F00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D74713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ab/>
      </w:r>
    </w:p>
    <w:p w:rsidR="00D74713" w:rsidRDefault="00D74713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</w:r>
      <w:r>
        <w:rPr>
          <w:rFonts w:ascii="Times New Roman" w:hAnsi="Times New Roman"/>
          <w:color w:val="000000"/>
          <w:lang w:eastAsia="pl-PL"/>
        </w:rPr>
        <w:tab/>
        <w:t xml:space="preserve">                         </w:t>
      </w:r>
    </w:p>
    <w:tbl>
      <w:tblPr>
        <w:tblW w:w="0" w:type="auto"/>
        <w:jc w:val="center"/>
        <w:tblCellSpacing w:w="0" w:type="dxa"/>
        <w:tblInd w:w="-2381" w:type="dxa"/>
        <w:tblCellMar>
          <w:left w:w="0" w:type="dxa"/>
          <w:right w:w="0" w:type="dxa"/>
        </w:tblCellMar>
        <w:tblLook w:val="00A0"/>
      </w:tblPr>
      <w:tblGrid>
        <w:gridCol w:w="2264"/>
        <w:gridCol w:w="2458"/>
        <w:gridCol w:w="960"/>
        <w:gridCol w:w="2390"/>
      </w:tblGrid>
      <w:tr w:rsidR="00084F00" w:rsidRPr="00AE40F4" w:rsidTr="006B76E4">
        <w:trPr>
          <w:gridBefore w:val="1"/>
          <w:wBefore w:w="2264" w:type="dxa"/>
          <w:tblCellSpacing w:w="0" w:type="dxa"/>
          <w:jc w:val="center"/>
        </w:trPr>
        <w:tc>
          <w:tcPr>
            <w:tcW w:w="2458" w:type="dxa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84F00" w:rsidRPr="00AE40F4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37373"/>
                <w:lang w:eastAsia="pl-PL"/>
              </w:rPr>
            </w:pPr>
          </w:p>
        </w:tc>
      </w:tr>
      <w:tr w:rsidR="00084F00" w:rsidRPr="00BD745E" w:rsidTr="006B76E4">
        <w:trPr>
          <w:tblCellSpacing w:w="0" w:type="dxa"/>
          <w:jc w:val="center"/>
        </w:trPr>
        <w:tc>
          <w:tcPr>
            <w:tcW w:w="4722" w:type="dxa"/>
            <w:gridSpan w:val="2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imię i nazwisko</w:t>
            </w:r>
            <w:r>
              <w:rPr>
                <w:rFonts w:ascii="Times New Roman" w:hAnsi="Times New Roman"/>
                <w:color w:val="737373"/>
                <w:lang w:eastAsia="pl-PL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</w:tcPr>
          <w:p w:rsidR="00084F00" w:rsidRPr="00BD745E" w:rsidRDefault="00084F00" w:rsidP="007679F1">
            <w:pPr>
              <w:spacing w:after="0" w:line="240" w:lineRule="auto"/>
              <w:jc w:val="both"/>
              <w:rPr>
                <w:rFonts w:ascii="Times New Roman" w:hAnsi="Times New Roman"/>
                <w:color w:val="737373"/>
                <w:lang w:eastAsia="pl-PL"/>
              </w:rPr>
            </w:pPr>
            <w:r>
              <w:rPr>
                <w:rFonts w:ascii="Times New Roman" w:hAnsi="Times New Roman"/>
                <w:color w:val="737373"/>
                <w:lang w:eastAsia="pl-PL"/>
              </w:rPr>
              <w:t xml:space="preserve">                       </w:t>
            </w:r>
            <w:r w:rsidRPr="00BD745E">
              <w:rPr>
                <w:rFonts w:ascii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lang w:eastAsia="pl-PL"/>
        </w:rPr>
        <w:t>____________________</w:t>
      </w:r>
    </w:p>
    <w:p w:rsidR="00084F00" w:rsidRPr="00BD745E" w:rsidRDefault="00084F00" w:rsidP="00BC2F27">
      <w:pPr>
        <w:spacing w:after="10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D745E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hAnsi="Times New Roman"/>
          <w:color w:val="000000"/>
          <w:lang w:eastAsia="pl-PL"/>
        </w:rPr>
        <w:t xml:space="preserve">Zaznaczyć właściwą pozycję znakiem X. </w:t>
      </w:r>
    </w:p>
    <w:p w:rsidR="00084F00" w:rsidRPr="00BD745E" w:rsidRDefault="00084F00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084F00" w:rsidRPr="00BD745E" w:rsidSect="002F1096"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90" w:rsidRDefault="00C56490" w:rsidP="00204326">
      <w:pPr>
        <w:spacing w:after="0" w:line="240" w:lineRule="auto"/>
      </w:pPr>
      <w:r>
        <w:separator/>
      </w:r>
    </w:p>
  </w:endnote>
  <w:endnote w:type="continuationSeparator" w:id="0">
    <w:p w:rsidR="00C56490" w:rsidRDefault="00C56490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90" w:rsidRDefault="00C56490" w:rsidP="00204326">
      <w:pPr>
        <w:spacing w:after="0" w:line="240" w:lineRule="auto"/>
      </w:pPr>
      <w:r>
        <w:separator/>
      </w:r>
    </w:p>
  </w:footnote>
  <w:footnote w:type="continuationSeparator" w:id="0">
    <w:p w:rsidR="00C56490" w:rsidRDefault="00C56490" w:rsidP="0020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26"/>
    <w:rsid w:val="00015EE8"/>
    <w:rsid w:val="000467A2"/>
    <w:rsid w:val="000478DB"/>
    <w:rsid w:val="0008127E"/>
    <w:rsid w:val="00084F00"/>
    <w:rsid w:val="00084F54"/>
    <w:rsid w:val="000E313E"/>
    <w:rsid w:val="000F1326"/>
    <w:rsid w:val="000F76E7"/>
    <w:rsid w:val="0010624C"/>
    <w:rsid w:val="00134305"/>
    <w:rsid w:val="00170415"/>
    <w:rsid w:val="001B4E7F"/>
    <w:rsid w:val="001E6091"/>
    <w:rsid w:val="00204326"/>
    <w:rsid w:val="00204F09"/>
    <w:rsid w:val="002319E8"/>
    <w:rsid w:val="002347EC"/>
    <w:rsid w:val="00250375"/>
    <w:rsid w:val="002525ED"/>
    <w:rsid w:val="002730C1"/>
    <w:rsid w:val="00294146"/>
    <w:rsid w:val="002F1096"/>
    <w:rsid w:val="002F4099"/>
    <w:rsid w:val="002F7876"/>
    <w:rsid w:val="00302056"/>
    <w:rsid w:val="003109C9"/>
    <w:rsid w:val="003B7601"/>
    <w:rsid w:val="003D4FDE"/>
    <w:rsid w:val="00415EF6"/>
    <w:rsid w:val="004177C8"/>
    <w:rsid w:val="00424CF0"/>
    <w:rsid w:val="004F405D"/>
    <w:rsid w:val="004F49E9"/>
    <w:rsid w:val="00522D20"/>
    <w:rsid w:val="005501E6"/>
    <w:rsid w:val="00582A8B"/>
    <w:rsid w:val="005D1F4D"/>
    <w:rsid w:val="005D3F96"/>
    <w:rsid w:val="00613182"/>
    <w:rsid w:val="00682E16"/>
    <w:rsid w:val="00684FB7"/>
    <w:rsid w:val="006A2AFA"/>
    <w:rsid w:val="006B00BE"/>
    <w:rsid w:val="006B76E4"/>
    <w:rsid w:val="00732EAB"/>
    <w:rsid w:val="007617DE"/>
    <w:rsid w:val="007679F1"/>
    <w:rsid w:val="00770FE5"/>
    <w:rsid w:val="007C56B5"/>
    <w:rsid w:val="007D4623"/>
    <w:rsid w:val="007F26F2"/>
    <w:rsid w:val="008156C4"/>
    <w:rsid w:val="0081703B"/>
    <w:rsid w:val="00820CF8"/>
    <w:rsid w:val="00824753"/>
    <w:rsid w:val="008264F7"/>
    <w:rsid w:val="00854828"/>
    <w:rsid w:val="0086561B"/>
    <w:rsid w:val="0089138A"/>
    <w:rsid w:val="008D573E"/>
    <w:rsid w:val="00913351"/>
    <w:rsid w:val="009155FC"/>
    <w:rsid w:val="00924169"/>
    <w:rsid w:val="00924897"/>
    <w:rsid w:val="009252E4"/>
    <w:rsid w:val="009259F2"/>
    <w:rsid w:val="009731D9"/>
    <w:rsid w:val="00987F43"/>
    <w:rsid w:val="009B6032"/>
    <w:rsid w:val="009C0367"/>
    <w:rsid w:val="009D4ACD"/>
    <w:rsid w:val="00A44C74"/>
    <w:rsid w:val="00A666B0"/>
    <w:rsid w:val="00A66886"/>
    <w:rsid w:val="00A72779"/>
    <w:rsid w:val="00AE2810"/>
    <w:rsid w:val="00AE40F4"/>
    <w:rsid w:val="00B131F2"/>
    <w:rsid w:val="00B257BB"/>
    <w:rsid w:val="00B303F7"/>
    <w:rsid w:val="00B53BF7"/>
    <w:rsid w:val="00B7569E"/>
    <w:rsid w:val="00BA24D0"/>
    <w:rsid w:val="00BC2F27"/>
    <w:rsid w:val="00BD745E"/>
    <w:rsid w:val="00C00B62"/>
    <w:rsid w:val="00C56490"/>
    <w:rsid w:val="00C90303"/>
    <w:rsid w:val="00C92AAD"/>
    <w:rsid w:val="00CB5C05"/>
    <w:rsid w:val="00CC2E61"/>
    <w:rsid w:val="00CC707F"/>
    <w:rsid w:val="00CD4B90"/>
    <w:rsid w:val="00CD77E1"/>
    <w:rsid w:val="00CF69CA"/>
    <w:rsid w:val="00D74713"/>
    <w:rsid w:val="00D75C64"/>
    <w:rsid w:val="00D80523"/>
    <w:rsid w:val="00E048B5"/>
    <w:rsid w:val="00E27F3D"/>
    <w:rsid w:val="00E5032E"/>
    <w:rsid w:val="00E97228"/>
    <w:rsid w:val="00EF2FAB"/>
    <w:rsid w:val="00F80A64"/>
    <w:rsid w:val="00F974DD"/>
    <w:rsid w:val="00F97972"/>
    <w:rsid w:val="00FA1A38"/>
    <w:rsid w:val="00FA698C"/>
    <w:rsid w:val="00FA778F"/>
    <w:rsid w:val="00FD07E8"/>
    <w:rsid w:val="00F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04326"/>
    <w:rPr>
      <w:rFonts w:cs="Times New Roman"/>
    </w:rPr>
  </w:style>
  <w:style w:type="paragraph" w:styleId="Stopka">
    <w:name w:val="footer"/>
    <w:basedOn w:val="Normalny"/>
    <w:link w:val="StopkaZnak"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04326"/>
    <w:rPr>
      <w:rFonts w:cs="Times New Roman"/>
    </w:rPr>
  </w:style>
  <w:style w:type="paragraph" w:customStyle="1" w:styleId="Akapitzlist1">
    <w:name w:val="Akapit z listą1"/>
    <w:basedOn w:val="Normalny"/>
    <w:rsid w:val="00204326"/>
    <w:pPr>
      <w:ind w:left="720"/>
      <w:contextualSpacing/>
    </w:pPr>
  </w:style>
  <w:style w:type="table" w:styleId="Tabela-Siatka">
    <w:name w:val="Table Grid"/>
    <w:basedOn w:val="Standardowy"/>
    <w:rsid w:val="004177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</vt:lpstr>
    </vt:vector>
  </TitlesOfParts>
  <Company>ARiMR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</dc:title>
  <dc:creator>Joanna Kapkowska IP 10 833</dc:creator>
  <cp:lastModifiedBy>projekt</cp:lastModifiedBy>
  <cp:revision>2</cp:revision>
  <cp:lastPrinted>2020-07-08T07:33:00Z</cp:lastPrinted>
  <dcterms:created xsi:type="dcterms:W3CDTF">2020-07-21T07:11:00Z</dcterms:created>
  <dcterms:modified xsi:type="dcterms:W3CDTF">2020-07-21T07:11:00Z</dcterms:modified>
</cp:coreProperties>
</file>