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AEAC" w14:textId="77777777" w:rsidR="009278DF" w:rsidRPr="009278DF" w:rsidRDefault="009278DF" w:rsidP="009278DF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8DF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Załącznik Nr 1 </w:t>
      </w:r>
      <w:r w:rsidRPr="009278DF">
        <w:rPr>
          <w:rFonts w:ascii="Times New Roman" w:eastAsia="Times New Roman" w:hAnsi="Times New Roman" w:cs="Times New Roman"/>
          <w:bCs/>
          <w:szCs w:val="20"/>
          <w:lang w:eastAsia="pl-PL"/>
        </w:rPr>
        <w:br/>
        <w:t>do Regulaminu Konkursu</w:t>
      </w:r>
      <w:r w:rsidRPr="00927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9865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6278"/>
      </w:tblGrid>
      <w:tr w:rsidR="009278DF" w:rsidRPr="009278DF" w14:paraId="5CDD03CA" w14:textId="77777777" w:rsidTr="009278DF">
        <w:trPr>
          <w:trHeight w:val="1776"/>
        </w:trPr>
        <w:tc>
          <w:tcPr>
            <w:tcW w:w="9865" w:type="dxa"/>
            <w:gridSpan w:val="2"/>
            <w:shd w:val="clear" w:color="auto" w:fill="D9D9D9"/>
            <w:vAlign w:val="center"/>
          </w:tcPr>
          <w:p w14:paraId="45F1D054" w14:textId="77777777" w:rsidR="009278DF" w:rsidRPr="009278DF" w:rsidRDefault="009278DF" w:rsidP="009278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278DF">
              <w:rPr>
                <w:rFonts w:ascii="Times New Roman" w:eastAsia="Calibri" w:hAnsi="Times New Roman" w:cs="Times New Roman"/>
                <w:b/>
                <w:sz w:val="24"/>
              </w:rPr>
              <w:t>Zgłoszenie do Konkursu</w:t>
            </w:r>
          </w:p>
          <w:p w14:paraId="68D20A2B" w14:textId="77777777" w:rsidR="009278DF" w:rsidRPr="009278DF" w:rsidRDefault="009278DF" w:rsidP="00927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9278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„Najpiękniejszy witacz dożynkowy na terenie gminy Płużnica”</w:t>
            </w:r>
          </w:p>
        </w:tc>
      </w:tr>
      <w:tr w:rsidR="009278DF" w:rsidRPr="009278DF" w14:paraId="57196B54" w14:textId="77777777" w:rsidTr="009278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587" w:type="dxa"/>
            <w:shd w:val="clear" w:color="auto" w:fill="D9D9D9"/>
            <w:vAlign w:val="center"/>
          </w:tcPr>
          <w:p w14:paraId="25E73300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9278DF">
              <w:rPr>
                <w:rFonts w:ascii="Times New Roman" w:eastAsia="Calibri" w:hAnsi="Times New Roman" w:cs="Times New Roman"/>
                <w:b/>
                <w:sz w:val="24"/>
              </w:rPr>
              <w:t>Nazwa sołectwa</w:t>
            </w:r>
          </w:p>
        </w:tc>
        <w:tc>
          <w:tcPr>
            <w:tcW w:w="6278" w:type="dxa"/>
          </w:tcPr>
          <w:p w14:paraId="319C5FF1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9278DF" w:rsidRPr="009278DF" w14:paraId="6ACBC6CC" w14:textId="77777777" w:rsidTr="009278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587" w:type="dxa"/>
            <w:shd w:val="clear" w:color="auto" w:fill="D9D9D9"/>
            <w:vAlign w:val="center"/>
          </w:tcPr>
          <w:p w14:paraId="05375A00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9278DF">
              <w:rPr>
                <w:rFonts w:ascii="Times New Roman" w:eastAsia="Calibri" w:hAnsi="Times New Roman" w:cs="Times New Roman"/>
                <w:b/>
                <w:sz w:val="24"/>
              </w:rPr>
              <w:t xml:space="preserve">Imię i nazwisko </w:t>
            </w:r>
            <w:r w:rsidRPr="009278DF">
              <w:rPr>
                <w:rFonts w:ascii="Times New Roman" w:eastAsia="Calibri" w:hAnsi="Times New Roman" w:cs="Times New Roman"/>
                <w:b/>
                <w:sz w:val="20"/>
              </w:rPr>
              <w:t>osoby do kontaktu w sprawie konkursu</w:t>
            </w:r>
          </w:p>
        </w:tc>
        <w:tc>
          <w:tcPr>
            <w:tcW w:w="6278" w:type="dxa"/>
          </w:tcPr>
          <w:p w14:paraId="3784555E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9278DF" w:rsidRPr="009278DF" w14:paraId="03701CB6" w14:textId="77777777" w:rsidTr="009278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587" w:type="dxa"/>
            <w:shd w:val="clear" w:color="auto" w:fill="D9D9D9"/>
            <w:vAlign w:val="center"/>
          </w:tcPr>
          <w:p w14:paraId="26965D2C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9278DF">
              <w:rPr>
                <w:rFonts w:ascii="Times New Roman" w:eastAsia="Calibri" w:hAnsi="Times New Roman" w:cs="Times New Roman"/>
                <w:b/>
                <w:sz w:val="24"/>
              </w:rPr>
              <w:t xml:space="preserve">Numer telefonu </w:t>
            </w:r>
            <w:r w:rsidRPr="009278DF">
              <w:rPr>
                <w:rFonts w:ascii="Times New Roman" w:eastAsia="Calibri" w:hAnsi="Times New Roman" w:cs="Times New Roman"/>
                <w:b/>
                <w:sz w:val="20"/>
              </w:rPr>
              <w:t>do osoby do kontaktu w sprawie konkursu</w:t>
            </w:r>
          </w:p>
        </w:tc>
        <w:tc>
          <w:tcPr>
            <w:tcW w:w="6278" w:type="dxa"/>
          </w:tcPr>
          <w:p w14:paraId="71812B89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9278DF" w:rsidRPr="009278DF" w14:paraId="69C16E9D" w14:textId="77777777" w:rsidTr="009278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587" w:type="dxa"/>
            <w:shd w:val="clear" w:color="auto" w:fill="D9D9D9"/>
            <w:vAlign w:val="center"/>
          </w:tcPr>
          <w:p w14:paraId="7F0A21FE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9278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Miejsce lokalizacji witacza dożynkowego</w:t>
            </w:r>
          </w:p>
        </w:tc>
        <w:tc>
          <w:tcPr>
            <w:tcW w:w="6278" w:type="dxa"/>
          </w:tcPr>
          <w:p w14:paraId="42C71019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9278DF" w:rsidRPr="009278DF" w14:paraId="061877A0" w14:textId="77777777" w:rsidTr="009278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587" w:type="dxa"/>
            <w:shd w:val="clear" w:color="auto" w:fill="D9D9D9"/>
            <w:vAlign w:val="center"/>
          </w:tcPr>
          <w:p w14:paraId="3CBD6D94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9278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Data</w:t>
            </w:r>
          </w:p>
        </w:tc>
        <w:tc>
          <w:tcPr>
            <w:tcW w:w="6278" w:type="dxa"/>
          </w:tcPr>
          <w:p w14:paraId="4A2199DC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9278DF" w:rsidRPr="009278DF" w14:paraId="41BB132E" w14:textId="77777777" w:rsidTr="009278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587" w:type="dxa"/>
            <w:shd w:val="clear" w:color="auto" w:fill="D9D9D9"/>
            <w:vAlign w:val="center"/>
          </w:tcPr>
          <w:p w14:paraId="73B1DB69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9278D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Podpis sołtysa</w:t>
            </w:r>
          </w:p>
        </w:tc>
        <w:tc>
          <w:tcPr>
            <w:tcW w:w="6278" w:type="dxa"/>
          </w:tcPr>
          <w:p w14:paraId="093B4462" w14:textId="77777777" w:rsidR="009278DF" w:rsidRPr="009278DF" w:rsidRDefault="009278DF" w:rsidP="0092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</w:tbl>
    <w:p w14:paraId="40DBB2AA" w14:textId="77777777" w:rsidR="009278DF" w:rsidRPr="009278DF" w:rsidRDefault="009278DF" w:rsidP="009278DF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4761ED43" w14:textId="77777777" w:rsidR="009278DF" w:rsidRPr="009278DF" w:rsidRDefault="009278DF" w:rsidP="009278DF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12D80473" w14:textId="77777777" w:rsidR="009278DF" w:rsidRPr="009278DF" w:rsidRDefault="009278DF" w:rsidP="009278DF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02BA2AE5" w14:textId="77777777" w:rsidR="009278DF" w:rsidRDefault="009278DF"/>
    <w:sectPr w:rsidR="0092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DF"/>
    <w:rsid w:val="009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F374"/>
  <w15:chartTrackingRefBased/>
  <w15:docId w15:val="{7E9D013B-C2AC-4B89-8093-37D10171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Pracownicy  UGPluznica</cp:lastModifiedBy>
  <cp:revision>1</cp:revision>
  <dcterms:created xsi:type="dcterms:W3CDTF">2021-06-22T10:13:00Z</dcterms:created>
  <dcterms:modified xsi:type="dcterms:W3CDTF">2021-06-22T10:14:00Z</dcterms:modified>
</cp:coreProperties>
</file>