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E7D1" w14:textId="77777777" w:rsidR="00242490" w:rsidRDefault="00242490" w:rsidP="00C536B0">
      <w:pPr>
        <w:pStyle w:val="ng-scope"/>
        <w:shd w:val="clear" w:color="auto" w:fill="FFFFFF"/>
        <w:spacing w:before="0" w:beforeAutospacing="0" w:after="180" w:afterAutospacing="0"/>
        <w:jc w:val="center"/>
        <w:rPr>
          <w:rStyle w:val="Pogrubienie"/>
          <w:color w:val="000000"/>
          <w:sz w:val="22"/>
          <w:szCs w:val="22"/>
        </w:rPr>
      </w:pPr>
      <w:r w:rsidRPr="001D746F">
        <w:rPr>
          <w:rStyle w:val="Pogrubienie"/>
          <w:color w:val="000000"/>
          <w:sz w:val="22"/>
          <w:szCs w:val="22"/>
        </w:rPr>
        <w:t>ZGŁOSZENIE</w:t>
      </w:r>
    </w:p>
    <w:p w14:paraId="36375C44" w14:textId="77777777" w:rsidR="00C536B0" w:rsidRPr="001D746F" w:rsidRDefault="00C536B0" w:rsidP="00C536B0">
      <w:pPr>
        <w:pStyle w:val="ng-scope"/>
        <w:shd w:val="clear" w:color="auto" w:fill="FFFFFF"/>
        <w:spacing w:before="0" w:beforeAutospacing="0" w:after="180" w:afterAutospacing="0"/>
        <w:jc w:val="center"/>
        <w:rPr>
          <w:color w:val="000000"/>
          <w:sz w:val="22"/>
          <w:szCs w:val="22"/>
        </w:rPr>
      </w:pPr>
    </w:p>
    <w:p w14:paraId="1C5B1006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Ja, niżej podpisany/y  …………………………………………………………………………………………………………...</w:t>
      </w:r>
    </w:p>
    <w:p w14:paraId="6C827A83" w14:textId="0A50B541" w:rsidR="00242490" w:rsidRPr="001D746F" w:rsidRDefault="005B40B9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242490" w:rsidRPr="001D746F">
        <w:rPr>
          <w:color w:val="000000"/>
          <w:sz w:val="22"/>
          <w:szCs w:val="22"/>
        </w:rPr>
        <w:t>amieszkała/y …………………………………………………………………………………………………………...                             ( dokładny adres zamieszkania na terenie gminy)</w:t>
      </w:r>
    </w:p>
    <w:p w14:paraId="64A2E69A" w14:textId="2C3D8C18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zgła</w:t>
      </w:r>
      <w:r w:rsidR="00CB38CF">
        <w:rPr>
          <w:color w:val="000000"/>
          <w:sz w:val="22"/>
          <w:szCs w:val="22"/>
        </w:rPr>
        <w:t>szam swój udział w debacie nad raportem o stanie g</w:t>
      </w:r>
      <w:r w:rsidRPr="001D746F">
        <w:rPr>
          <w:color w:val="000000"/>
          <w:sz w:val="22"/>
          <w:szCs w:val="22"/>
        </w:rPr>
        <w:t>miny Płużnica za 202</w:t>
      </w:r>
      <w:r w:rsidR="00C536B0">
        <w:rPr>
          <w:color w:val="000000"/>
          <w:sz w:val="22"/>
          <w:szCs w:val="22"/>
        </w:rPr>
        <w:t>3</w:t>
      </w:r>
      <w:r w:rsidRPr="001D746F">
        <w:rPr>
          <w:color w:val="000000"/>
          <w:sz w:val="22"/>
          <w:szCs w:val="22"/>
        </w:rPr>
        <w:t xml:space="preserve"> r.</w:t>
      </w:r>
    </w:p>
    <w:p w14:paraId="58759B41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          </w:t>
      </w:r>
    </w:p>
    <w:p w14:paraId="32D1E960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             ……………………………………………………                                                                                                           ( data i podpis)</w:t>
      </w:r>
    </w:p>
    <w:p w14:paraId="39F2DCC5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</w:t>
      </w:r>
    </w:p>
    <w:p w14:paraId="350C43B0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242490" w:rsidRPr="001D746F" w14:paraId="17FE0FAD" w14:textId="77777777" w:rsidTr="00242490">
        <w:tc>
          <w:tcPr>
            <w:tcW w:w="675" w:type="dxa"/>
            <w:vAlign w:val="center"/>
          </w:tcPr>
          <w:p w14:paraId="328D93C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66" w:type="dxa"/>
            <w:vAlign w:val="center"/>
          </w:tcPr>
          <w:p w14:paraId="7C6AEEC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071" w:type="dxa"/>
            <w:vAlign w:val="center"/>
          </w:tcPr>
          <w:p w14:paraId="2D57AFB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242490" w:rsidRPr="001D746F" w14:paraId="32CE5306" w14:textId="77777777" w:rsidTr="00242490">
        <w:tc>
          <w:tcPr>
            <w:tcW w:w="675" w:type="dxa"/>
            <w:vAlign w:val="center"/>
          </w:tcPr>
          <w:p w14:paraId="08AC18C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66" w:type="dxa"/>
          </w:tcPr>
          <w:p w14:paraId="4D3FFF6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B35321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5FCAF9B" w14:textId="77777777" w:rsidTr="00242490">
        <w:tc>
          <w:tcPr>
            <w:tcW w:w="675" w:type="dxa"/>
            <w:vAlign w:val="center"/>
          </w:tcPr>
          <w:p w14:paraId="3053E46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66" w:type="dxa"/>
          </w:tcPr>
          <w:p w14:paraId="1D6DE10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B5E26A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41780782" w14:textId="77777777" w:rsidTr="00242490">
        <w:tc>
          <w:tcPr>
            <w:tcW w:w="675" w:type="dxa"/>
            <w:vAlign w:val="center"/>
          </w:tcPr>
          <w:p w14:paraId="49E97AD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66" w:type="dxa"/>
          </w:tcPr>
          <w:p w14:paraId="1D1B5AE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7B625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47F681E" w14:textId="77777777" w:rsidTr="00242490">
        <w:tc>
          <w:tcPr>
            <w:tcW w:w="675" w:type="dxa"/>
            <w:vAlign w:val="center"/>
          </w:tcPr>
          <w:p w14:paraId="34C4DBA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66" w:type="dxa"/>
          </w:tcPr>
          <w:p w14:paraId="7F2B257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5499FA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7160A213" w14:textId="77777777" w:rsidTr="00242490">
        <w:tc>
          <w:tcPr>
            <w:tcW w:w="675" w:type="dxa"/>
            <w:vAlign w:val="center"/>
          </w:tcPr>
          <w:p w14:paraId="06CA308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66" w:type="dxa"/>
          </w:tcPr>
          <w:p w14:paraId="15B5490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6C0113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26978A78" w14:textId="77777777" w:rsidTr="00242490">
        <w:tc>
          <w:tcPr>
            <w:tcW w:w="675" w:type="dxa"/>
            <w:vAlign w:val="center"/>
          </w:tcPr>
          <w:p w14:paraId="233696D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66" w:type="dxa"/>
          </w:tcPr>
          <w:p w14:paraId="0046356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07AEB0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48232D9" w14:textId="77777777" w:rsidTr="00242490">
        <w:tc>
          <w:tcPr>
            <w:tcW w:w="675" w:type="dxa"/>
            <w:vAlign w:val="center"/>
          </w:tcPr>
          <w:p w14:paraId="1EA7E96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66" w:type="dxa"/>
          </w:tcPr>
          <w:p w14:paraId="2AB2A72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2C46C7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5D2249C3" w14:textId="77777777" w:rsidTr="00242490">
        <w:tc>
          <w:tcPr>
            <w:tcW w:w="675" w:type="dxa"/>
            <w:vAlign w:val="center"/>
          </w:tcPr>
          <w:p w14:paraId="71E5A75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66" w:type="dxa"/>
          </w:tcPr>
          <w:p w14:paraId="1250AB4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BC7054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D62FFF9" w14:textId="77777777" w:rsidTr="00242490">
        <w:tc>
          <w:tcPr>
            <w:tcW w:w="675" w:type="dxa"/>
            <w:vAlign w:val="center"/>
          </w:tcPr>
          <w:p w14:paraId="077496E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66" w:type="dxa"/>
          </w:tcPr>
          <w:p w14:paraId="1ECF012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66CF79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7B28F73" w14:textId="77777777" w:rsidTr="00242490">
        <w:tc>
          <w:tcPr>
            <w:tcW w:w="675" w:type="dxa"/>
            <w:vAlign w:val="center"/>
          </w:tcPr>
          <w:p w14:paraId="7A02BC0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66" w:type="dxa"/>
          </w:tcPr>
          <w:p w14:paraId="55F58C0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809B6B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B701C54" w14:textId="77777777" w:rsidTr="00242490">
        <w:tc>
          <w:tcPr>
            <w:tcW w:w="675" w:type="dxa"/>
            <w:vAlign w:val="center"/>
          </w:tcPr>
          <w:p w14:paraId="5835FEE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66" w:type="dxa"/>
          </w:tcPr>
          <w:p w14:paraId="2A7FB7E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0BE312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148E2CB" w14:textId="77777777" w:rsidTr="00242490">
        <w:tc>
          <w:tcPr>
            <w:tcW w:w="675" w:type="dxa"/>
            <w:vAlign w:val="center"/>
          </w:tcPr>
          <w:p w14:paraId="36FB8BB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66" w:type="dxa"/>
          </w:tcPr>
          <w:p w14:paraId="6B2C08F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35FE7B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0BBE5EF" w14:textId="77777777" w:rsidTr="00242490">
        <w:tc>
          <w:tcPr>
            <w:tcW w:w="675" w:type="dxa"/>
            <w:vAlign w:val="center"/>
          </w:tcPr>
          <w:p w14:paraId="44316FF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66" w:type="dxa"/>
          </w:tcPr>
          <w:p w14:paraId="37A252D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950EDB3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5E53CDF" w14:textId="77777777" w:rsidTr="00242490">
        <w:tc>
          <w:tcPr>
            <w:tcW w:w="675" w:type="dxa"/>
            <w:vAlign w:val="center"/>
          </w:tcPr>
          <w:p w14:paraId="2370EFF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66" w:type="dxa"/>
          </w:tcPr>
          <w:p w14:paraId="3EB2D76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DFD9FB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DE006B8" w14:textId="77777777" w:rsidTr="00242490">
        <w:tc>
          <w:tcPr>
            <w:tcW w:w="675" w:type="dxa"/>
            <w:vAlign w:val="center"/>
          </w:tcPr>
          <w:p w14:paraId="365D079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66" w:type="dxa"/>
          </w:tcPr>
          <w:p w14:paraId="29F7DCE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4E26F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32E12D4" w14:textId="77777777" w:rsidTr="00242490">
        <w:tc>
          <w:tcPr>
            <w:tcW w:w="675" w:type="dxa"/>
            <w:vAlign w:val="center"/>
          </w:tcPr>
          <w:p w14:paraId="366E74EB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466" w:type="dxa"/>
          </w:tcPr>
          <w:p w14:paraId="46883E6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3CFBA6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DD4E5D1" w14:textId="77777777" w:rsidTr="00242490">
        <w:tc>
          <w:tcPr>
            <w:tcW w:w="675" w:type="dxa"/>
            <w:vAlign w:val="center"/>
          </w:tcPr>
          <w:p w14:paraId="1994FE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466" w:type="dxa"/>
          </w:tcPr>
          <w:p w14:paraId="03F7F42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A5F1C7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F616004" w14:textId="77777777" w:rsidTr="00242490">
        <w:tc>
          <w:tcPr>
            <w:tcW w:w="675" w:type="dxa"/>
            <w:vAlign w:val="center"/>
          </w:tcPr>
          <w:p w14:paraId="3B8146D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466" w:type="dxa"/>
          </w:tcPr>
          <w:p w14:paraId="698662C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387E4C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0C92ECB" w14:textId="77777777" w:rsidTr="00242490">
        <w:tc>
          <w:tcPr>
            <w:tcW w:w="675" w:type="dxa"/>
            <w:vAlign w:val="center"/>
          </w:tcPr>
          <w:p w14:paraId="05AD679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5466" w:type="dxa"/>
          </w:tcPr>
          <w:p w14:paraId="686C330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9EE29E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21DB607" w14:textId="77777777" w:rsidTr="00242490">
        <w:tc>
          <w:tcPr>
            <w:tcW w:w="675" w:type="dxa"/>
            <w:vAlign w:val="center"/>
          </w:tcPr>
          <w:p w14:paraId="2115195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5466" w:type="dxa"/>
          </w:tcPr>
          <w:p w14:paraId="4179A7D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3280A3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45E79563" w14:textId="77777777" w:rsidTr="00242490">
        <w:tc>
          <w:tcPr>
            <w:tcW w:w="675" w:type="dxa"/>
            <w:vAlign w:val="center"/>
          </w:tcPr>
          <w:p w14:paraId="28DD0BB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466" w:type="dxa"/>
          </w:tcPr>
          <w:p w14:paraId="4317A8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DABE11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E049A51" w14:textId="77777777" w:rsidTr="00242490">
        <w:tc>
          <w:tcPr>
            <w:tcW w:w="675" w:type="dxa"/>
            <w:vAlign w:val="center"/>
          </w:tcPr>
          <w:p w14:paraId="605AC30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5466" w:type="dxa"/>
          </w:tcPr>
          <w:p w14:paraId="14F8584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66078B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98E9687" w14:textId="77777777" w:rsidTr="00242490">
        <w:tc>
          <w:tcPr>
            <w:tcW w:w="675" w:type="dxa"/>
            <w:vAlign w:val="center"/>
          </w:tcPr>
          <w:p w14:paraId="61A0DCFB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5466" w:type="dxa"/>
          </w:tcPr>
          <w:p w14:paraId="734A74E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A74AFF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7A9D01F" w14:textId="77777777" w:rsidTr="00242490">
        <w:tc>
          <w:tcPr>
            <w:tcW w:w="675" w:type="dxa"/>
            <w:vAlign w:val="center"/>
          </w:tcPr>
          <w:p w14:paraId="2E319B0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5466" w:type="dxa"/>
          </w:tcPr>
          <w:p w14:paraId="40160BA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8CAD06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9019891" w14:textId="77777777" w:rsidTr="00242490">
        <w:tc>
          <w:tcPr>
            <w:tcW w:w="675" w:type="dxa"/>
            <w:vAlign w:val="center"/>
          </w:tcPr>
          <w:p w14:paraId="18A1DA6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466" w:type="dxa"/>
          </w:tcPr>
          <w:p w14:paraId="1445650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41D12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7FB01038" w14:textId="77777777" w:rsidTr="00242490">
        <w:tc>
          <w:tcPr>
            <w:tcW w:w="675" w:type="dxa"/>
            <w:vAlign w:val="center"/>
          </w:tcPr>
          <w:p w14:paraId="0C307C58" w14:textId="780EA449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5466" w:type="dxa"/>
          </w:tcPr>
          <w:p w14:paraId="3B1EE15C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AB86965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37001B6A" w14:textId="77777777" w:rsidTr="00242490">
        <w:tc>
          <w:tcPr>
            <w:tcW w:w="675" w:type="dxa"/>
            <w:vAlign w:val="center"/>
          </w:tcPr>
          <w:p w14:paraId="0AE89FD4" w14:textId="01D72217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5466" w:type="dxa"/>
          </w:tcPr>
          <w:p w14:paraId="19483DD1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3783E71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4526D192" w14:textId="77777777" w:rsidTr="00242490">
        <w:tc>
          <w:tcPr>
            <w:tcW w:w="675" w:type="dxa"/>
            <w:vAlign w:val="center"/>
          </w:tcPr>
          <w:p w14:paraId="5A53E25E" w14:textId="703A8D8E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5466" w:type="dxa"/>
          </w:tcPr>
          <w:p w14:paraId="5F2010CE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C3194D0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5A43079C" w14:textId="77777777" w:rsidTr="00242490">
        <w:tc>
          <w:tcPr>
            <w:tcW w:w="675" w:type="dxa"/>
            <w:vAlign w:val="center"/>
          </w:tcPr>
          <w:p w14:paraId="2468B676" w14:textId="3C8F2FB7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5466" w:type="dxa"/>
          </w:tcPr>
          <w:p w14:paraId="602C88CF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7895307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03992C64" w14:textId="77777777" w:rsidTr="00242490">
        <w:tc>
          <w:tcPr>
            <w:tcW w:w="675" w:type="dxa"/>
            <w:vAlign w:val="center"/>
          </w:tcPr>
          <w:p w14:paraId="18BD0612" w14:textId="0AE9771A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5466" w:type="dxa"/>
          </w:tcPr>
          <w:p w14:paraId="269E9105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C2E344D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298C8527" w14:textId="77777777" w:rsidTr="00242490">
        <w:tc>
          <w:tcPr>
            <w:tcW w:w="675" w:type="dxa"/>
            <w:vAlign w:val="center"/>
          </w:tcPr>
          <w:p w14:paraId="47379E6C" w14:textId="207D590D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466" w:type="dxa"/>
          </w:tcPr>
          <w:p w14:paraId="3BC56B67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FB623EA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26F3477D" w14:textId="77777777" w:rsidTr="00242490">
        <w:tc>
          <w:tcPr>
            <w:tcW w:w="675" w:type="dxa"/>
            <w:vAlign w:val="center"/>
          </w:tcPr>
          <w:p w14:paraId="59157C86" w14:textId="6A0E3F21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5466" w:type="dxa"/>
          </w:tcPr>
          <w:p w14:paraId="2857151F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D20414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189E518E" w14:textId="77777777" w:rsidTr="00242490">
        <w:tc>
          <w:tcPr>
            <w:tcW w:w="675" w:type="dxa"/>
            <w:vAlign w:val="center"/>
          </w:tcPr>
          <w:p w14:paraId="56D4C48D" w14:textId="3A9FB94F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5466" w:type="dxa"/>
          </w:tcPr>
          <w:p w14:paraId="3B853D60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19051CA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2C2CF85A" w14:textId="77777777" w:rsidTr="00242490">
        <w:tc>
          <w:tcPr>
            <w:tcW w:w="675" w:type="dxa"/>
            <w:vAlign w:val="center"/>
          </w:tcPr>
          <w:p w14:paraId="0418448B" w14:textId="08652708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5466" w:type="dxa"/>
          </w:tcPr>
          <w:p w14:paraId="320A4437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EE7C2E7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59E57E6E" w14:textId="77777777" w:rsidTr="00242490">
        <w:tc>
          <w:tcPr>
            <w:tcW w:w="675" w:type="dxa"/>
            <w:vAlign w:val="center"/>
          </w:tcPr>
          <w:p w14:paraId="09DA2546" w14:textId="091821C3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5466" w:type="dxa"/>
          </w:tcPr>
          <w:p w14:paraId="10D4B790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B92CD94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0728561D" w14:textId="77777777" w:rsidTr="00242490">
        <w:tc>
          <w:tcPr>
            <w:tcW w:w="675" w:type="dxa"/>
            <w:vAlign w:val="center"/>
          </w:tcPr>
          <w:p w14:paraId="47E1CC76" w14:textId="46C65630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5466" w:type="dxa"/>
          </w:tcPr>
          <w:p w14:paraId="3C6DA083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4B38CAB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27868DD2" w14:textId="77777777" w:rsidTr="00242490">
        <w:tc>
          <w:tcPr>
            <w:tcW w:w="675" w:type="dxa"/>
            <w:vAlign w:val="center"/>
          </w:tcPr>
          <w:p w14:paraId="515D10E9" w14:textId="653ED599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5466" w:type="dxa"/>
          </w:tcPr>
          <w:p w14:paraId="7A5E8F63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8AFB384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4EFD02BB" w14:textId="77777777" w:rsidTr="00242490">
        <w:tc>
          <w:tcPr>
            <w:tcW w:w="675" w:type="dxa"/>
            <w:vAlign w:val="center"/>
          </w:tcPr>
          <w:p w14:paraId="73860EE1" w14:textId="56F9218D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5466" w:type="dxa"/>
          </w:tcPr>
          <w:p w14:paraId="78F5CED6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90CE6C0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3068AB4F" w14:textId="77777777" w:rsidTr="00242490">
        <w:tc>
          <w:tcPr>
            <w:tcW w:w="675" w:type="dxa"/>
            <w:vAlign w:val="center"/>
          </w:tcPr>
          <w:p w14:paraId="36195A5A" w14:textId="5E09C7C6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5466" w:type="dxa"/>
          </w:tcPr>
          <w:p w14:paraId="05ABF98D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1915B4F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0977B5A9" w14:textId="77777777" w:rsidTr="00242490">
        <w:tc>
          <w:tcPr>
            <w:tcW w:w="675" w:type="dxa"/>
            <w:vAlign w:val="center"/>
          </w:tcPr>
          <w:p w14:paraId="36408989" w14:textId="40457B26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5466" w:type="dxa"/>
          </w:tcPr>
          <w:p w14:paraId="64E90DBB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BC0AB47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1D46AC86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3B554CD9" w14:textId="77777777" w:rsidR="00590BE0" w:rsidRPr="001D746F" w:rsidRDefault="00590BE0">
      <w:pPr>
        <w:rPr>
          <w:rFonts w:ascii="Times New Roman" w:hAnsi="Times New Roman" w:cs="Times New Roman"/>
        </w:rPr>
      </w:pPr>
    </w:p>
    <w:sectPr w:rsidR="00590BE0" w:rsidRPr="001D746F" w:rsidSect="0059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490"/>
    <w:rsid w:val="00180606"/>
    <w:rsid w:val="001D746F"/>
    <w:rsid w:val="001E560A"/>
    <w:rsid w:val="00242490"/>
    <w:rsid w:val="00590BE0"/>
    <w:rsid w:val="005B40B9"/>
    <w:rsid w:val="007E2EC2"/>
    <w:rsid w:val="00921C01"/>
    <w:rsid w:val="00C536B0"/>
    <w:rsid w:val="00C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398"/>
  <w15:docId w15:val="{285FFBED-389A-4147-8C70-1A8D08B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24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490"/>
    <w:rPr>
      <w:b/>
      <w:bCs/>
    </w:rPr>
  </w:style>
  <w:style w:type="table" w:styleId="Tabela-Siatka">
    <w:name w:val="Table Grid"/>
    <w:basedOn w:val="Standardowy"/>
    <w:uiPriority w:val="59"/>
    <w:rsid w:val="00242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Kopacz</dc:creator>
  <cp:lastModifiedBy>Gmina Pluznica</cp:lastModifiedBy>
  <cp:revision>7</cp:revision>
  <dcterms:created xsi:type="dcterms:W3CDTF">2021-06-04T06:14:00Z</dcterms:created>
  <dcterms:modified xsi:type="dcterms:W3CDTF">2024-06-18T10:20:00Z</dcterms:modified>
</cp:coreProperties>
</file>