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8B7AC" w14:textId="77777777" w:rsidR="00D21DFA" w:rsidRDefault="00D21DFA" w:rsidP="00D21DFA">
      <w:pPr>
        <w:pStyle w:val="style7"/>
        <w:shd w:val="clear" w:color="auto" w:fill="FFFFFF"/>
        <w:spacing w:before="0" w:beforeAutospacing="0" w:after="0" w:afterAutospacing="0"/>
        <w:ind w:left="5954"/>
        <w:rPr>
          <w:sz w:val="18"/>
        </w:rPr>
      </w:pPr>
      <w:r>
        <w:rPr>
          <w:sz w:val="18"/>
        </w:rPr>
        <w:t>Załącznik nr 2</w:t>
      </w:r>
    </w:p>
    <w:p w14:paraId="619AFE40" w14:textId="77777777" w:rsidR="00D21DFA" w:rsidRDefault="00D21DFA" w:rsidP="00D21DFA">
      <w:pPr>
        <w:pStyle w:val="style7"/>
        <w:shd w:val="clear" w:color="auto" w:fill="FFFFFF"/>
        <w:spacing w:before="0" w:beforeAutospacing="0" w:after="0" w:afterAutospacing="0"/>
        <w:ind w:left="5954"/>
        <w:rPr>
          <w:sz w:val="18"/>
        </w:rPr>
      </w:pPr>
      <w:r>
        <w:rPr>
          <w:sz w:val="18"/>
        </w:rPr>
        <w:t>do Zarządzenia Nr OA.0050.80.2020</w:t>
      </w:r>
    </w:p>
    <w:p w14:paraId="1218C301" w14:textId="77777777" w:rsidR="00D21DFA" w:rsidRDefault="00D21DFA" w:rsidP="00D21DFA">
      <w:pPr>
        <w:pStyle w:val="style7"/>
        <w:shd w:val="clear" w:color="auto" w:fill="FFFFFF"/>
        <w:spacing w:before="0" w:beforeAutospacing="0" w:after="0" w:afterAutospacing="0"/>
        <w:ind w:left="5954"/>
        <w:rPr>
          <w:sz w:val="18"/>
        </w:rPr>
      </w:pPr>
      <w:r>
        <w:rPr>
          <w:sz w:val="18"/>
        </w:rPr>
        <w:t>Wójta Gminy Płużnica</w:t>
      </w:r>
    </w:p>
    <w:p w14:paraId="5AFDCA77" w14:textId="77777777" w:rsidR="00D21DFA" w:rsidRDefault="00D21DFA" w:rsidP="00D21DFA">
      <w:pPr>
        <w:pStyle w:val="style7"/>
        <w:shd w:val="clear" w:color="auto" w:fill="FFFFFF"/>
        <w:spacing w:before="0" w:beforeAutospacing="0" w:after="0" w:afterAutospacing="0"/>
        <w:ind w:left="5954"/>
        <w:rPr>
          <w:sz w:val="18"/>
        </w:rPr>
      </w:pPr>
      <w:r>
        <w:rPr>
          <w:sz w:val="18"/>
        </w:rPr>
        <w:t>z dnia 19 października 2020 r.</w:t>
      </w:r>
    </w:p>
    <w:p w14:paraId="554D0D8C" w14:textId="77777777" w:rsidR="00D21DFA" w:rsidRDefault="00D21DFA" w:rsidP="00D21DFA">
      <w:pPr>
        <w:jc w:val="center"/>
        <w:rPr>
          <w:b/>
          <w:color w:val="000000"/>
        </w:rPr>
      </w:pPr>
    </w:p>
    <w:p w14:paraId="080D974B" w14:textId="77777777" w:rsidR="00D21DFA" w:rsidRDefault="00D21DFA" w:rsidP="00D21DF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FORMULARZ ZGŁOSZENIA DZIECKA</w:t>
      </w:r>
    </w:p>
    <w:p w14:paraId="0C71CD26" w14:textId="77777777" w:rsidR="00D21DFA" w:rsidRDefault="00D21DFA" w:rsidP="00D21DF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DO OBJĘCIA OPIEKĄ U DZIENNEGO OPIEKUNA</w:t>
      </w:r>
    </w:p>
    <w:tbl>
      <w:tblPr>
        <w:tblW w:w="9646" w:type="dxa"/>
        <w:tblInd w:w="-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193"/>
        <w:gridCol w:w="462"/>
        <w:gridCol w:w="175"/>
        <w:gridCol w:w="493"/>
        <w:gridCol w:w="483"/>
        <w:gridCol w:w="1131"/>
        <w:gridCol w:w="421"/>
        <w:gridCol w:w="61"/>
        <w:gridCol w:w="671"/>
        <w:gridCol w:w="942"/>
        <w:gridCol w:w="445"/>
        <w:gridCol w:w="1169"/>
      </w:tblGrid>
      <w:tr w:rsidR="00D21DFA" w14:paraId="69D5F20C" w14:textId="77777777" w:rsidTr="00D21DFA">
        <w:trPr>
          <w:trHeight w:val="559"/>
        </w:trPr>
        <w:tc>
          <w:tcPr>
            <w:tcW w:w="964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04D7E76D" w14:textId="77777777" w:rsidR="00D21DFA" w:rsidRDefault="00D21D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Dane dotyczące rodzica/opiekuna </w:t>
            </w:r>
          </w:p>
        </w:tc>
      </w:tr>
      <w:tr w:rsidR="00D21DFA" w14:paraId="44A6627F" w14:textId="77777777" w:rsidTr="00D21DFA">
        <w:trPr>
          <w:trHeight w:hRule="exact" w:val="567"/>
        </w:trPr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4FB3B211" w14:textId="77777777" w:rsidR="00D21DFA" w:rsidRDefault="00D21D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Imię i nazwisko rodzica/opiekuna</w:t>
            </w:r>
          </w:p>
        </w:tc>
        <w:tc>
          <w:tcPr>
            <w:tcW w:w="645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C30BBF" w14:textId="77777777" w:rsidR="00D21DFA" w:rsidRDefault="00D21D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DFA" w14:paraId="4EB609EE" w14:textId="77777777" w:rsidTr="00D21DFA">
        <w:trPr>
          <w:trHeight w:hRule="exact" w:val="567"/>
        </w:trPr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3E1D803F" w14:textId="77777777" w:rsidR="00D21DFA" w:rsidRDefault="00D21D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45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CCDD020" w14:textId="77777777" w:rsidR="00D21DFA" w:rsidRDefault="00D21D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DFA" w14:paraId="6264391E" w14:textId="77777777" w:rsidTr="00D21DFA">
        <w:trPr>
          <w:trHeight w:hRule="exact" w:val="567"/>
        </w:trPr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38A7D30B" w14:textId="77777777" w:rsidR="00D21DFA" w:rsidRDefault="00D21D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645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580FD6" w14:textId="77777777" w:rsidR="00D21DFA" w:rsidRDefault="00D21D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DFA" w14:paraId="4F5B07B8" w14:textId="77777777" w:rsidTr="00D21DFA">
        <w:trPr>
          <w:trHeight w:hRule="exact" w:val="887"/>
        </w:trPr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39F00C77" w14:textId="77777777" w:rsidR="00D21DFA" w:rsidRDefault="00D2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Jestem rodzicem/opiekunem dziecka w wieku od 20 tygodnia życia do 3 lat</w:t>
            </w:r>
          </w:p>
        </w:tc>
        <w:tc>
          <w:tcPr>
            <w:tcW w:w="16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14:paraId="491AFF88" w14:textId="77777777" w:rsidR="00D21DFA" w:rsidRDefault="00D21DF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14:paraId="2BC9D721" w14:textId="77777777" w:rsidR="00D21DFA" w:rsidRDefault="00D21D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613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94ED4D7" w14:textId="77777777" w:rsidR="00D21DFA" w:rsidRDefault="00D21DF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04843B9" w14:textId="77777777" w:rsidR="00D21DFA" w:rsidRDefault="00D21D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NIE</w:t>
            </w:r>
          </w:p>
        </w:tc>
      </w:tr>
      <w:tr w:rsidR="00D21DFA" w14:paraId="26083C7D" w14:textId="77777777" w:rsidTr="00D21DFA">
        <w:trPr>
          <w:trHeight w:hRule="exact" w:val="567"/>
        </w:trPr>
        <w:tc>
          <w:tcPr>
            <w:tcW w:w="31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7243ECD1" w14:textId="77777777" w:rsidR="00D21DFA" w:rsidRDefault="00D2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Związek z Gminą Płużnica</w:t>
            </w:r>
          </w:p>
        </w:tc>
        <w:tc>
          <w:tcPr>
            <w:tcW w:w="11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14:paraId="32E0F900" w14:textId="77777777" w:rsidR="00D21DFA" w:rsidRDefault="00D21DF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23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BBD3E34" w14:textId="77777777" w:rsidR="00D21DFA" w:rsidRDefault="00D21D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Pracuję w gminie Płużnica</w:t>
            </w:r>
          </w:p>
        </w:tc>
      </w:tr>
      <w:tr w:rsidR="00D21DFA" w14:paraId="55F7D0D1" w14:textId="77777777" w:rsidTr="00D21DFA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14:paraId="25055AF5" w14:textId="77777777" w:rsidR="00D21DFA" w:rsidRDefault="00D21D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14:paraId="597F30C9" w14:textId="77777777" w:rsidR="00D21DFA" w:rsidRDefault="00D21DF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23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F7F694E" w14:textId="77777777" w:rsidR="00D21DFA" w:rsidRDefault="00D21D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Uczę się w gminie Płużnica</w:t>
            </w:r>
          </w:p>
        </w:tc>
      </w:tr>
      <w:tr w:rsidR="00D21DFA" w14:paraId="4B3F2A1D" w14:textId="77777777" w:rsidTr="00D21DFA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14:paraId="1F12C8F4" w14:textId="77777777" w:rsidR="00D21DFA" w:rsidRDefault="00D21D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14:paraId="2EB4091D" w14:textId="77777777" w:rsidR="00D21DFA" w:rsidRDefault="00D21DF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23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14:paraId="4BCE7A85" w14:textId="77777777" w:rsidR="00D21DFA" w:rsidRDefault="00D21D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Mieszkam/jestem zameldowany w gminie Płużnica</w:t>
            </w:r>
          </w:p>
        </w:tc>
      </w:tr>
      <w:tr w:rsidR="00D21DFA" w14:paraId="2948F70E" w14:textId="77777777" w:rsidTr="00D21DFA">
        <w:trPr>
          <w:trHeight w:hRule="exact" w:val="1263"/>
        </w:trPr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13F86A8" w14:textId="77777777" w:rsidR="00D21DFA" w:rsidRDefault="00D21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 KOMISJI</w:t>
            </w:r>
          </w:p>
        </w:tc>
        <w:tc>
          <w:tcPr>
            <w:tcW w:w="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</w:tcPr>
          <w:p w14:paraId="0D1DB8FF" w14:textId="77777777" w:rsidR="00D21DFA" w:rsidRDefault="00D21D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9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484EB992" w14:textId="77777777" w:rsidR="00D21DFA" w:rsidRDefault="00D21D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spełnia kryteria formalne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F31F2F4" w14:textId="77777777" w:rsidR="00D21DFA" w:rsidRDefault="00D21DF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A42371D" w14:textId="77777777" w:rsidR="00D21DFA" w:rsidRDefault="00D21D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niespełna kryteriów formalnych i nie podlega dalszej weryfikacji</w:t>
            </w:r>
          </w:p>
        </w:tc>
      </w:tr>
      <w:tr w:rsidR="00D21DFA" w14:paraId="5F0EFB78" w14:textId="77777777" w:rsidTr="00D21DFA">
        <w:trPr>
          <w:trHeight w:hRule="exact" w:val="902"/>
        </w:trPr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6F3A8B4E" w14:textId="77777777" w:rsidR="00D21DFA" w:rsidRDefault="00D2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Podpisy pracownika odpowiedzialnego za rekrutację</w:t>
            </w:r>
          </w:p>
        </w:tc>
        <w:tc>
          <w:tcPr>
            <w:tcW w:w="645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33FF2A85" w14:textId="77777777" w:rsidR="00D21DFA" w:rsidRDefault="00D21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DFA" w14:paraId="29F246A4" w14:textId="77777777" w:rsidTr="00D21DFA">
        <w:trPr>
          <w:trHeight w:hRule="exact" w:val="567"/>
        </w:trPr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5CD20B8D" w14:textId="77777777" w:rsidR="00D21DFA" w:rsidRDefault="00D2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kontaktowy*</w:t>
            </w:r>
          </w:p>
        </w:tc>
        <w:tc>
          <w:tcPr>
            <w:tcW w:w="645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11FBB7" w14:textId="77777777" w:rsidR="00D21DFA" w:rsidRDefault="00D21D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DFA" w14:paraId="1929A3FE" w14:textId="77777777" w:rsidTr="00D21DFA">
        <w:trPr>
          <w:trHeight w:hRule="exact" w:val="511"/>
        </w:trPr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4E8CCD08" w14:textId="77777777" w:rsidR="00D21DFA" w:rsidRDefault="00D2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E-mail*</w:t>
            </w:r>
          </w:p>
        </w:tc>
        <w:tc>
          <w:tcPr>
            <w:tcW w:w="645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AA28DE1" w14:textId="77777777" w:rsidR="00D21DFA" w:rsidRDefault="00D21D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DFA" w14:paraId="6B9E476E" w14:textId="77777777" w:rsidTr="00D21DFA">
        <w:trPr>
          <w:trHeight w:hRule="exact" w:val="1120"/>
        </w:trPr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6D85040A" w14:textId="77777777" w:rsidR="00D21DFA" w:rsidRDefault="00D2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Miejscowość, w której będzie sprawowana opieka nad dzieckiem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22F8D963" w14:textId="77777777" w:rsidR="00D21DFA" w:rsidRDefault="00D21D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FB87837" w14:textId="77777777" w:rsidR="00D21DFA" w:rsidRDefault="00D21D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Nowa Wieś Królewska</w:t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2E8BA3D" w14:textId="77777777" w:rsidR="00D21DFA" w:rsidRDefault="00D21D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53D6AFC" w14:textId="77777777" w:rsidR="00D21DFA" w:rsidRDefault="00D21D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Płąchawy</w:t>
            </w:r>
          </w:p>
        </w:tc>
        <w:tc>
          <w:tcPr>
            <w:tcW w:w="44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03E218F" w14:textId="77777777" w:rsidR="00D21DFA" w:rsidRDefault="00D21D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A9A46E3" w14:textId="77777777" w:rsidR="00D21DFA" w:rsidRDefault="00D21D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Płużnica</w:t>
            </w:r>
          </w:p>
        </w:tc>
      </w:tr>
    </w:tbl>
    <w:p w14:paraId="3227466A" w14:textId="77777777" w:rsidR="00D21DFA" w:rsidRDefault="00D21DFA" w:rsidP="00D21D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 podanie tych informacji jest dobrowolne</w:t>
      </w:r>
    </w:p>
    <w:p w14:paraId="27C5294D" w14:textId="77777777" w:rsidR="00D21DFA" w:rsidRDefault="00D21DFA" w:rsidP="00D21DFA">
      <w:pPr>
        <w:rPr>
          <w:rFonts w:ascii="Times New Roman" w:hAnsi="Times New Roman" w:cs="Times New Roman"/>
          <w:b/>
        </w:rPr>
      </w:pPr>
    </w:p>
    <w:p w14:paraId="51CE2BD0" w14:textId="77777777" w:rsidR="00D21DFA" w:rsidRDefault="00D21DFA" w:rsidP="00D21DFA">
      <w:pPr>
        <w:rPr>
          <w:rFonts w:ascii="Times New Roman" w:hAnsi="Times New Roman" w:cs="Times New Roman"/>
          <w:b/>
        </w:rPr>
      </w:pPr>
    </w:p>
    <w:p w14:paraId="6D73B748" w14:textId="77777777" w:rsidR="00D21DFA" w:rsidRDefault="00D21DFA" w:rsidP="00D21DFA">
      <w:pPr>
        <w:rPr>
          <w:rFonts w:ascii="Times New Roman" w:hAnsi="Times New Roman" w:cs="Times New Roman"/>
          <w:b/>
        </w:rPr>
      </w:pPr>
    </w:p>
    <w:p w14:paraId="0B4B3481" w14:textId="77777777" w:rsidR="00D21DFA" w:rsidRDefault="00D21DFA" w:rsidP="00D21DFA">
      <w:pPr>
        <w:rPr>
          <w:rFonts w:ascii="Times New Roman" w:hAnsi="Times New Roman" w:cs="Times New Roman"/>
          <w:b/>
        </w:rPr>
      </w:pPr>
    </w:p>
    <w:tbl>
      <w:tblPr>
        <w:tblW w:w="9646" w:type="dxa"/>
        <w:tblInd w:w="-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270"/>
        <w:gridCol w:w="565"/>
        <w:gridCol w:w="1700"/>
        <w:gridCol w:w="569"/>
        <w:gridCol w:w="1417"/>
        <w:gridCol w:w="569"/>
        <w:gridCol w:w="1556"/>
      </w:tblGrid>
      <w:tr w:rsidR="00D21DFA" w14:paraId="65E99C73" w14:textId="77777777" w:rsidTr="00D21DFA">
        <w:trPr>
          <w:trHeight w:val="567"/>
        </w:trPr>
        <w:tc>
          <w:tcPr>
            <w:tcW w:w="96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5F29E957" w14:textId="77777777" w:rsidR="00D21DFA" w:rsidRDefault="00D21D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Dane dotyczące dziecka</w:t>
            </w:r>
          </w:p>
        </w:tc>
      </w:tr>
      <w:tr w:rsidR="00D21DFA" w14:paraId="04E39BF8" w14:textId="77777777" w:rsidTr="00D21DFA">
        <w:trPr>
          <w:trHeight w:hRule="exact" w:val="567"/>
        </w:trPr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4E23CC8E" w14:textId="77777777" w:rsidR="00D21DFA" w:rsidRDefault="00D2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63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6B4930" w14:textId="77777777" w:rsidR="00D21DFA" w:rsidRDefault="00D21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DFA" w14:paraId="785C649E" w14:textId="77777777" w:rsidTr="00D21DFA">
        <w:trPr>
          <w:trHeight w:hRule="exact" w:val="567"/>
        </w:trPr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2AE3314B" w14:textId="77777777" w:rsidR="00D21DFA" w:rsidRDefault="00D2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 dziecka</w:t>
            </w:r>
          </w:p>
        </w:tc>
        <w:tc>
          <w:tcPr>
            <w:tcW w:w="63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E6C690" w14:textId="77777777" w:rsidR="00D21DFA" w:rsidRDefault="00D21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DFA" w14:paraId="0C86D044" w14:textId="77777777" w:rsidTr="00D21DFA">
        <w:trPr>
          <w:trHeight w:hRule="exact" w:val="902"/>
        </w:trPr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0B8CE73B" w14:textId="77777777" w:rsidR="00D21DFA" w:rsidRDefault="00D2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 dziecko jest niepełnosprawne lub wymaga specjalnej opieki? 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8F7037" w14:textId="77777777" w:rsidR="00D21DFA" w:rsidRDefault="00D21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4D0C726" w14:textId="77777777" w:rsidR="00D21DFA" w:rsidRDefault="00D2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74B620" w14:textId="77777777" w:rsidR="00D21DFA" w:rsidRDefault="00D21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07BC1BE" w14:textId="77777777" w:rsidR="00D21DFA" w:rsidRDefault="00D2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C460E0" w14:textId="77777777" w:rsidR="00D21DFA" w:rsidRDefault="00D21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6C55CD2" w14:textId="77777777" w:rsidR="00D21DFA" w:rsidRDefault="00D2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Odmawiam odpowiedzi</w:t>
            </w:r>
          </w:p>
        </w:tc>
      </w:tr>
    </w:tbl>
    <w:p w14:paraId="2AF06A71" w14:textId="77777777" w:rsidR="00D21DFA" w:rsidRDefault="00D21DFA" w:rsidP="00D21DFA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478"/>
        <w:gridCol w:w="4584"/>
      </w:tblGrid>
      <w:tr w:rsidR="00D21DFA" w14:paraId="26F5F535" w14:textId="77777777" w:rsidTr="00D21DFA">
        <w:tc>
          <w:tcPr>
            <w:tcW w:w="9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302B31" w14:textId="77777777" w:rsidR="00D21DFA" w:rsidRDefault="00D21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Zobowiązuję się do:</w:t>
            </w:r>
          </w:p>
        </w:tc>
      </w:tr>
      <w:tr w:rsidR="00D21DFA" w14:paraId="3F102CA9" w14:textId="77777777" w:rsidTr="00D21DFA">
        <w:tc>
          <w:tcPr>
            <w:tcW w:w="9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B624" w14:textId="77777777" w:rsidR="00D21DFA" w:rsidRDefault="00D21DFA" w:rsidP="00495DC1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przekazywania wszelkich zmian w zakresie podanych informacjach;</w:t>
            </w:r>
          </w:p>
          <w:p w14:paraId="7C744C48" w14:textId="77777777" w:rsidR="00D21DFA" w:rsidRDefault="00D21DFA" w:rsidP="00495DC1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przypadku takiej konieczności, uzupełnienia informacji zawartych w formularzu; </w:t>
            </w:r>
          </w:p>
          <w:p w14:paraId="149F51C2" w14:textId="77777777" w:rsidR="00D21DFA" w:rsidRDefault="00D21DFA" w:rsidP="00495DC1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przypadku zakwalifikowania mojego dziecka do objęcia opieką przez dziennego opiekuna, osobistego zgłoszenia się, w terminie wskazanym przez pracownika do Urzędu Gminy w Płużnicy </w:t>
            </w:r>
            <w:r>
              <w:rPr>
                <w:rFonts w:ascii="Times New Roman" w:hAnsi="Times New Roman" w:cs="Times New Roman"/>
              </w:rPr>
              <w:br/>
              <w:t>w celu podpisania umowy.</w:t>
            </w:r>
          </w:p>
        </w:tc>
      </w:tr>
      <w:tr w:rsidR="00D21DFA" w14:paraId="135E8956" w14:textId="77777777" w:rsidTr="00D21DFA">
        <w:trPr>
          <w:trHeight w:val="541"/>
        </w:trPr>
        <w:tc>
          <w:tcPr>
            <w:tcW w:w="45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A8E172C" w14:textId="77777777" w:rsidR="00D21DFA" w:rsidRDefault="00D2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………………………………..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681BF3A2" w14:textId="77777777" w:rsidR="00D21DFA" w:rsidRDefault="00D2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………………………………..</w:t>
            </w:r>
          </w:p>
        </w:tc>
      </w:tr>
      <w:tr w:rsidR="00D21DFA" w14:paraId="03C3351A" w14:textId="77777777" w:rsidTr="00D21DFA">
        <w:trPr>
          <w:trHeight w:val="479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C768E8" w14:textId="77777777" w:rsidR="00D21DFA" w:rsidRDefault="00D2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(miejscowość, data)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105CC0" w14:textId="77777777" w:rsidR="00D21DFA" w:rsidRDefault="00D21D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(podpis opiekuna/rodzica)</w:t>
            </w:r>
          </w:p>
        </w:tc>
      </w:tr>
    </w:tbl>
    <w:p w14:paraId="72D8E9F4" w14:textId="77777777" w:rsidR="00D21DFA" w:rsidRDefault="00D21DFA" w:rsidP="00D21DFA">
      <w:pPr>
        <w:jc w:val="center"/>
        <w:rPr>
          <w:rFonts w:ascii="Times New Roman" w:hAnsi="Times New Roman" w:cs="Times New Roman"/>
        </w:rPr>
      </w:pPr>
    </w:p>
    <w:p w14:paraId="069428BC" w14:textId="77777777" w:rsidR="00D21DFA" w:rsidRDefault="00D21DFA" w:rsidP="00D21DF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Załączniki do formularza: </w:t>
      </w:r>
    </w:p>
    <w:p w14:paraId="7CEB67C5" w14:textId="77777777" w:rsidR="00D21DFA" w:rsidRDefault="00D21DFA" w:rsidP="00D21DFA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Orzeczenie o niepełnosprawności dziecka lub zaświadczenie lekarskie (jeśli dotyczy)</w:t>
      </w:r>
    </w:p>
    <w:p w14:paraId="6DF8E899" w14:textId="77777777" w:rsidR="00D21DFA" w:rsidRDefault="00D21DFA" w:rsidP="00D21DFA">
      <w:pPr>
        <w:jc w:val="both"/>
      </w:pPr>
    </w:p>
    <w:p w14:paraId="0100357D" w14:textId="77777777" w:rsidR="00D21DFA" w:rsidRDefault="00D21DFA" w:rsidP="00D21DFA"/>
    <w:p w14:paraId="0010B24A" w14:textId="77777777" w:rsidR="00D21DFA" w:rsidRDefault="00D21DFA" w:rsidP="00D21DFA">
      <w:pPr>
        <w:jc w:val="both"/>
        <w:rPr>
          <w:rFonts w:ascii="Apolonia" w:hAnsi="Apolonia"/>
          <w:b/>
        </w:rPr>
      </w:pPr>
    </w:p>
    <w:p w14:paraId="4C46A156" w14:textId="77777777" w:rsidR="00671193" w:rsidRDefault="00671193"/>
    <w:sectPr w:rsidR="00671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olonia">
    <w:altName w:val="Calibri"/>
    <w:panose1 w:val="00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D3BA5"/>
    <w:multiLevelType w:val="multilevel"/>
    <w:tmpl w:val="F0FA4C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62A44"/>
    <w:multiLevelType w:val="multilevel"/>
    <w:tmpl w:val="5B8A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F5"/>
    <w:rsid w:val="00671193"/>
    <w:rsid w:val="00A76EF5"/>
    <w:rsid w:val="00B90B9E"/>
    <w:rsid w:val="00D2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73E4"/>
  <w15:chartTrackingRefBased/>
  <w15:docId w15:val="{B0D651E6-3B02-4EA7-A2C8-FD482D71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D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DFA"/>
    <w:pPr>
      <w:ind w:left="720"/>
      <w:contextualSpacing/>
    </w:pPr>
  </w:style>
  <w:style w:type="paragraph" w:customStyle="1" w:styleId="style7">
    <w:name w:val="style7"/>
    <w:basedOn w:val="Normalny"/>
    <w:rsid w:val="00D2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21D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Pracownicy  UGPluznica</dc:creator>
  <cp:keywords/>
  <dc:description/>
  <cp:lastModifiedBy>Pracownicy  UGPluznica</cp:lastModifiedBy>
  <cp:revision>3</cp:revision>
  <cp:lastPrinted>2020-10-20T10:08:00Z</cp:lastPrinted>
  <dcterms:created xsi:type="dcterms:W3CDTF">2020-10-20T09:47:00Z</dcterms:created>
  <dcterms:modified xsi:type="dcterms:W3CDTF">2020-10-20T10:08:00Z</dcterms:modified>
</cp:coreProperties>
</file>