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8E11" w14:textId="77777777" w:rsidR="000A7256" w:rsidRPr="00EB7989" w:rsidRDefault="000A7256" w:rsidP="000A7256">
      <w:pPr>
        <w:keepNext w:val="0"/>
        <w:keepLines w:val="0"/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</w:pPr>
    </w:p>
    <w:p w14:paraId="76DC0767" w14:textId="77777777" w:rsidR="000A7256" w:rsidRPr="00EB7989" w:rsidRDefault="000A7256" w:rsidP="000A7256">
      <w:pPr>
        <w:keepNext w:val="0"/>
        <w:keepLines w:val="0"/>
        <w:suppressAutoHyphens/>
        <w:spacing w:before="0"/>
        <w:jc w:val="center"/>
        <w:outlineLvl w:val="9"/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  <w:t>INDYWIDUALNA KARTA PRACY</w:t>
      </w:r>
    </w:p>
    <w:p w14:paraId="7214E377" w14:textId="77777777" w:rsidR="000A7256" w:rsidRPr="00EB7989" w:rsidRDefault="000A7256" w:rsidP="000A7256">
      <w:pPr>
        <w:keepNext w:val="0"/>
        <w:keepLines w:val="0"/>
        <w:shd w:val="clear" w:color="auto" w:fill="FFFFFF"/>
        <w:suppressAutoHyphens/>
        <w:spacing w:before="0"/>
        <w:jc w:val="center"/>
        <w:outlineLvl w:val="9"/>
        <w:rPr>
          <w:rFonts w:asciiTheme="minorHAnsi" w:eastAsia="Times New Roman" w:hAnsiTheme="minorHAnsi" w:cstheme="minorHAnsi"/>
          <w:color w:val="auto"/>
          <w:sz w:val="22"/>
          <w:szCs w:val="24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  <w:shd w:val="clear" w:color="auto" w:fill="auto"/>
          <w:lang w:eastAsia="zh-CN"/>
        </w:rPr>
        <w:t>WSPARCIE PSYCHOLOGICZNE</w:t>
      </w:r>
    </w:p>
    <w:p w14:paraId="26673F8C" w14:textId="77777777" w:rsidR="000A7256" w:rsidRPr="00EB7989" w:rsidRDefault="000A7256" w:rsidP="000A7256">
      <w:pPr>
        <w:keepNext w:val="0"/>
        <w:keepLines w:val="0"/>
        <w:shd w:val="clear" w:color="auto" w:fill="FFFFFF"/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  <w:shd w:val="clear" w:color="auto" w:fill="auto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36"/>
        <w:gridCol w:w="4094"/>
      </w:tblGrid>
      <w:tr w:rsidR="000A7256" w:rsidRPr="00EB7989" w14:paraId="4705FB0E" w14:textId="77777777" w:rsidTr="000A7256">
        <w:trPr>
          <w:trHeight w:val="38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A650" w14:textId="59008B9D" w:rsidR="000A7256" w:rsidRPr="00EB7989" w:rsidRDefault="000A7256" w:rsidP="00193273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Imię i nazwisko</w:t>
            </w:r>
          </w:p>
          <w:p w14:paraId="5AE23DB4" w14:textId="77777777" w:rsidR="000A7256" w:rsidRPr="00EB7989" w:rsidRDefault="000A7256" w:rsidP="00193273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uczestnika</w:t>
            </w:r>
          </w:p>
        </w:tc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8C9" w14:textId="77777777" w:rsidR="000A7256" w:rsidRPr="00EB7989" w:rsidRDefault="000A7256" w:rsidP="000A7256">
            <w:pPr>
              <w:keepNext w:val="0"/>
              <w:keepLines w:val="0"/>
              <w:suppressAutoHyphens/>
              <w:snapToGrid w:val="0"/>
              <w:spacing w:before="0" w:line="240" w:lineRule="auto"/>
              <w:jc w:val="center"/>
              <w:outlineLvl w:val="9"/>
              <w:rPr>
                <w:rFonts w:asciiTheme="minorHAnsi" w:eastAsia="Times New Roman" w:hAnsiTheme="minorHAnsi" w:cstheme="minorHAnsi"/>
                <w:sz w:val="22"/>
                <w:szCs w:val="24"/>
                <w:shd w:val="clear" w:color="auto" w:fill="auto"/>
                <w:lang w:eastAsia="zh-CN"/>
              </w:rPr>
            </w:pPr>
          </w:p>
        </w:tc>
      </w:tr>
      <w:tr w:rsidR="000A7256" w:rsidRPr="00EB7989" w14:paraId="2DBBC5EE" w14:textId="77777777" w:rsidTr="000A7256">
        <w:trPr>
          <w:trHeight w:val="38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1F3A" w14:textId="04F8FD07" w:rsidR="000A7256" w:rsidRPr="00EB7989" w:rsidRDefault="000A7256" w:rsidP="00193273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Imię i nazwisko</w:t>
            </w:r>
          </w:p>
          <w:p w14:paraId="1A23D76E" w14:textId="77777777" w:rsidR="000A7256" w:rsidRPr="00EB7989" w:rsidRDefault="000A7256" w:rsidP="00193273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b/>
                <w:bCs/>
                <w:spacing w:val="-7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psychologa</w:t>
            </w:r>
          </w:p>
        </w:tc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4E4" w14:textId="77777777" w:rsidR="000A7256" w:rsidRPr="00EB7989" w:rsidRDefault="000A7256" w:rsidP="000A7256">
            <w:pPr>
              <w:keepNext w:val="0"/>
              <w:keepLines w:val="0"/>
              <w:suppressAutoHyphens/>
              <w:snapToGrid w:val="0"/>
              <w:spacing w:before="0" w:line="240" w:lineRule="auto"/>
              <w:jc w:val="center"/>
              <w:outlineLvl w:val="9"/>
              <w:rPr>
                <w:rFonts w:asciiTheme="minorHAnsi" w:eastAsia="Times New Roman" w:hAnsiTheme="minorHAnsi" w:cstheme="minorHAnsi"/>
                <w:sz w:val="22"/>
                <w:szCs w:val="24"/>
                <w:shd w:val="clear" w:color="auto" w:fill="auto"/>
                <w:lang w:eastAsia="zh-CN"/>
              </w:rPr>
            </w:pPr>
          </w:p>
        </w:tc>
      </w:tr>
      <w:tr w:rsidR="000A7256" w:rsidRPr="00EB7989" w14:paraId="63D1E2D4" w14:textId="77777777" w:rsidTr="000A7256">
        <w:trPr>
          <w:trHeight w:val="411"/>
          <w:jc w:val="center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12E8" w14:textId="5F0FAABE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pacing w:val="-2"/>
                <w:sz w:val="24"/>
                <w:szCs w:val="28"/>
                <w:shd w:val="clear" w:color="auto" w:fill="auto"/>
                <w:lang w:eastAsia="zh-CN"/>
              </w:rPr>
              <w:t>Data usługi: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00C9" w14:textId="77777777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pacing w:val="-2"/>
                <w:sz w:val="24"/>
                <w:szCs w:val="28"/>
                <w:shd w:val="clear" w:color="auto" w:fill="auto"/>
                <w:lang w:eastAsia="zh-CN"/>
              </w:rPr>
              <w:t>Miejscowość: Płużnica</w:t>
            </w:r>
          </w:p>
        </w:tc>
      </w:tr>
      <w:tr w:rsidR="000A7256" w:rsidRPr="00EB7989" w14:paraId="7762DC48" w14:textId="77777777" w:rsidTr="000A7256">
        <w:trPr>
          <w:trHeight w:val="417"/>
          <w:jc w:val="center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C79F" w14:textId="77161383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z w:val="24"/>
                <w:szCs w:val="28"/>
                <w:shd w:val="clear" w:color="auto" w:fill="auto"/>
                <w:lang w:eastAsia="zh-CN"/>
              </w:rPr>
              <w:t>Godzina: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C1C2" w14:textId="24F77649" w:rsidR="000A7256" w:rsidRPr="00EB7989" w:rsidRDefault="000A7256" w:rsidP="00193273">
            <w:pPr>
              <w:keepNext w:val="0"/>
              <w:keepLines w:val="0"/>
              <w:suppressAutoHyphens/>
              <w:snapToGrid w:val="0"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sz w:val="22"/>
                <w:szCs w:val="2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z w:val="24"/>
                <w:szCs w:val="28"/>
                <w:shd w:val="clear" w:color="auto" w:fill="auto"/>
                <w:lang w:eastAsia="zh-CN"/>
              </w:rPr>
              <w:t>Czas trwania:</w:t>
            </w:r>
          </w:p>
        </w:tc>
      </w:tr>
      <w:tr w:rsidR="000A7256" w:rsidRPr="00EB7989" w14:paraId="4F499C6D" w14:textId="77777777" w:rsidTr="000A7256">
        <w:trPr>
          <w:cantSplit/>
          <w:trHeight w:val="3699"/>
          <w:jc w:val="center"/>
        </w:trPr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A7D3" w14:textId="77777777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pacing w:val="-4"/>
                <w:sz w:val="24"/>
                <w:szCs w:val="28"/>
                <w:shd w:val="clear" w:color="auto" w:fill="auto"/>
                <w:lang w:eastAsia="zh-CN"/>
              </w:rPr>
              <w:t>Opis usługi:</w:t>
            </w:r>
          </w:p>
          <w:p w14:paraId="55981242" w14:textId="77777777" w:rsidR="000A7256" w:rsidRPr="00EB7989" w:rsidRDefault="000A7256" w:rsidP="000A7256">
            <w:pPr>
              <w:keepNext w:val="0"/>
              <w:keepLines w:val="0"/>
              <w:suppressAutoHyphens/>
              <w:spacing w:before="0" w:line="240" w:lineRule="auto"/>
              <w:jc w:val="center"/>
              <w:outlineLvl w:val="9"/>
              <w:rPr>
                <w:rFonts w:asciiTheme="minorHAnsi" w:eastAsia="Times New Roman" w:hAnsiTheme="minorHAnsi" w:cstheme="minorHAnsi"/>
                <w:spacing w:val="-4"/>
                <w:sz w:val="22"/>
                <w:szCs w:val="24"/>
                <w:shd w:val="clear" w:color="auto" w:fill="auto"/>
                <w:lang w:eastAsia="zh-CN"/>
              </w:rPr>
            </w:pPr>
          </w:p>
          <w:p w14:paraId="46014831" w14:textId="77777777" w:rsidR="000A7256" w:rsidRPr="00EB7989" w:rsidRDefault="000A7256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spacing w:val="-4"/>
                <w:sz w:val="28"/>
                <w:szCs w:val="28"/>
                <w:shd w:val="clear" w:color="auto" w:fill="auto"/>
                <w:lang w:eastAsia="zh-CN"/>
              </w:rPr>
            </w:pPr>
          </w:p>
          <w:p w14:paraId="3A3B4DF4" w14:textId="77777777" w:rsidR="000A7256" w:rsidRPr="00EB7989" w:rsidRDefault="000A7256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102A4E6E" w14:textId="77777777" w:rsidR="000A7256" w:rsidRPr="00EB7989" w:rsidRDefault="000A7256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420F7BB2" w14:textId="77777777" w:rsidR="000A7256" w:rsidRPr="00EB7989" w:rsidRDefault="000A7256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04E56963" w14:textId="77777777" w:rsidR="00A6777B" w:rsidRDefault="00A6777B" w:rsidP="00193273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186F32D8" w14:textId="77777777" w:rsidR="000A7256" w:rsidRDefault="000A7256" w:rsidP="00193273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  <w:t>Rekomendacje:</w:t>
            </w:r>
          </w:p>
          <w:p w14:paraId="44B551E4" w14:textId="77777777" w:rsidR="00A6777B" w:rsidRDefault="00A6777B" w:rsidP="00193273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</w:p>
          <w:p w14:paraId="68563C06" w14:textId="6EF33FD9" w:rsidR="00A6777B" w:rsidRPr="00EB7989" w:rsidRDefault="00A6777B" w:rsidP="00193273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</w:tc>
      </w:tr>
    </w:tbl>
    <w:p w14:paraId="5602F12A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49EAC3DB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4F53A77E" w14:textId="77777777" w:rsidR="00250E6F" w:rsidRPr="00EB7989" w:rsidRDefault="00250E6F" w:rsidP="00250E6F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51017436" w14:textId="77777777" w:rsidR="00250E6F" w:rsidRPr="00EB7989" w:rsidRDefault="00250E6F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49E2B1A9" w14:textId="77777777" w:rsidR="00250E6F" w:rsidRPr="00EB7989" w:rsidRDefault="00250E6F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14349FFA" w14:textId="77777777" w:rsidR="00250E6F" w:rsidRPr="00EB7989" w:rsidRDefault="00250E6F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196DDF98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6C9EAC5B" w14:textId="77777777" w:rsidR="00250E6F" w:rsidRPr="00EB7989" w:rsidRDefault="00250E6F" w:rsidP="00250E6F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color w:val="auto"/>
          <w:sz w:val="22"/>
          <w:szCs w:val="24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  <w:t>.......................................................                                                            .......................................................</w:t>
      </w:r>
    </w:p>
    <w:p w14:paraId="27277E25" w14:textId="1E47142D" w:rsidR="000A7256" w:rsidRPr="00EB7989" w:rsidRDefault="00250E6F" w:rsidP="00250E6F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i/>
          <w:spacing w:val="-3"/>
          <w:sz w:val="24"/>
          <w:szCs w:val="28"/>
          <w:shd w:val="clear" w:color="auto" w:fill="auto"/>
          <w:lang w:eastAsia="zh-CN"/>
        </w:rPr>
        <w:t xml:space="preserve">Podpis specjalisty </w:t>
      </w:r>
      <w:r w:rsidRPr="00EB7989">
        <w:rPr>
          <w:rFonts w:asciiTheme="minorHAnsi" w:eastAsia="Times New Roman" w:hAnsiTheme="minorHAnsi" w:cstheme="minorHAnsi"/>
          <w:i/>
          <w:sz w:val="24"/>
          <w:szCs w:val="28"/>
          <w:shd w:val="clear" w:color="auto" w:fill="auto"/>
          <w:lang w:eastAsia="zh-CN"/>
        </w:rPr>
        <w:tab/>
        <w:t xml:space="preserve">  </w:t>
      </w:r>
      <w:r w:rsidRPr="00EB7989">
        <w:rPr>
          <w:rFonts w:asciiTheme="minorHAnsi" w:eastAsia="Times New Roman" w:hAnsiTheme="minorHAnsi" w:cstheme="minorHAnsi"/>
          <w:i/>
          <w:spacing w:val="-1"/>
          <w:sz w:val="24"/>
          <w:szCs w:val="28"/>
          <w:shd w:val="clear" w:color="auto" w:fill="auto"/>
          <w:lang w:eastAsia="zh-CN"/>
        </w:rPr>
        <w:t>Podpis uczestnika</w:t>
      </w:r>
    </w:p>
    <w:p w14:paraId="709B9C4E" w14:textId="77777777" w:rsidR="000A7256" w:rsidRPr="00EB7989" w:rsidRDefault="000A7256" w:rsidP="000A7256">
      <w:pPr>
        <w:keepNext w:val="0"/>
        <w:keepLines w:val="0"/>
        <w:spacing w:before="0" w:line="240" w:lineRule="auto"/>
        <w:outlineLvl w:val="9"/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  <w:br w:type="page"/>
      </w:r>
    </w:p>
    <w:p w14:paraId="45A5FD1B" w14:textId="77777777" w:rsidR="000A7256" w:rsidRPr="00EB7989" w:rsidRDefault="000A7256" w:rsidP="000A7256">
      <w:pPr>
        <w:keepNext w:val="0"/>
        <w:keepLines w:val="0"/>
        <w:suppressAutoHyphens/>
        <w:spacing w:before="0"/>
        <w:jc w:val="center"/>
        <w:outlineLvl w:val="9"/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  <w:lastRenderedPageBreak/>
        <w:t>INDYWIDUALNA KARTA WIZYTY</w:t>
      </w:r>
    </w:p>
    <w:p w14:paraId="0BEBC369" w14:textId="77777777" w:rsidR="000A7256" w:rsidRPr="00EB7989" w:rsidRDefault="000A7256" w:rsidP="000A7256">
      <w:pPr>
        <w:keepNext w:val="0"/>
        <w:keepLines w:val="0"/>
        <w:shd w:val="clear" w:color="auto" w:fill="FFFFFF"/>
        <w:suppressAutoHyphens/>
        <w:spacing w:before="0"/>
        <w:jc w:val="center"/>
        <w:outlineLvl w:val="9"/>
        <w:rPr>
          <w:rFonts w:asciiTheme="minorHAnsi" w:eastAsia="Times New Roman" w:hAnsiTheme="minorHAnsi" w:cstheme="minorHAnsi"/>
          <w:color w:val="auto"/>
          <w:sz w:val="22"/>
          <w:szCs w:val="24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  <w:shd w:val="clear" w:color="auto" w:fill="auto"/>
          <w:lang w:eastAsia="zh-CN"/>
        </w:rPr>
        <w:t>WSPARCIE PSYCHIATRYCZNE</w:t>
      </w:r>
    </w:p>
    <w:p w14:paraId="6EB45B5F" w14:textId="77777777" w:rsidR="000A7256" w:rsidRPr="00EB7989" w:rsidRDefault="000A7256" w:rsidP="000A7256">
      <w:pPr>
        <w:keepNext w:val="0"/>
        <w:keepLines w:val="0"/>
        <w:shd w:val="clear" w:color="auto" w:fill="FFFFFF"/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  <w:shd w:val="clear" w:color="auto" w:fill="auto"/>
          <w:lang w:eastAsia="zh-CN"/>
        </w:rPr>
      </w:pPr>
    </w:p>
    <w:tbl>
      <w:tblPr>
        <w:tblW w:w="9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636"/>
        <w:gridCol w:w="4094"/>
      </w:tblGrid>
      <w:tr w:rsidR="000A7256" w:rsidRPr="00EB7989" w14:paraId="2F9B62C3" w14:textId="77777777" w:rsidTr="000A7256">
        <w:trPr>
          <w:trHeight w:val="38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4F9D" w14:textId="6B82531F" w:rsidR="000A7256" w:rsidRPr="00EB7989" w:rsidRDefault="000A7256" w:rsidP="00193273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Imię i nazwisko</w:t>
            </w:r>
          </w:p>
          <w:p w14:paraId="7754F680" w14:textId="77777777" w:rsidR="000A7256" w:rsidRPr="00EB7989" w:rsidRDefault="000A7256" w:rsidP="00193273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uczestnika</w:t>
            </w:r>
          </w:p>
        </w:tc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7CBF" w14:textId="77777777" w:rsidR="000A7256" w:rsidRPr="00EB7989" w:rsidRDefault="000A7256" w:rsidP="000A7256">
            <w:pPr>
              <w:keepNext w:val="0"/>
              <w:keepLines w:val="0"/>
              <w:suppressAutoHyphens/>
              <w:snapToGrid w:val="0"/>
              <w:spacing w:before="0" w:line="240" w:lineRule="auto"/>
              <w:jc w:val="center"/>
              <w:outlineLvl w:val="9"/>
              <w:rPr>
                <w:rFonts w:asciiTheme="minorHAnsi" w:eastAsia="Times New Roman" w:hAnsiTheme="minorHAnsi" w:cstheme="minorHAnsi"/>
                <w:sz w:val="22"/>
                <w:szCs w:val="24"/>
                <w:shd w:val="clear" w:color="auto" w:fill="auto"/>
                <w:lang w:eastAsia="zh-CN"/>
              </w:rPr>
            </w:pPr>
          </w:p>
        </w:tc>
      </w:tr>
      <w:tr w:rsidR="000A7256" w:rsidRPr="00EB7989" w14:paraId="441F14A1" w14:textId="77777777" w:rsidTr="000A7256">
        <w:trPr>
          <w:trHeight w:val="38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8F3B" w14:textId="01BBC606" w:rsidR="000A7256" w:rsidRPr="00EB7989" w:rsidRDefault="000A7256" w:rsidP="00193273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Imię i nazwisko</w:t>
            </w:r>
          </w:p>
          <w:p w14:paraId="5DFA0889" w14:textId="09E1CB8F" w:rsidR="000A7256" w:rsidRPr="00EB7989" w:rsidRDefault="000A7256" w:rsidP="00EB7989">
            <w:pPr>
              <w:keepNext w:val="0"/>
              <w:keepLines w:val="0"/>
              <w:suppressAutoHyphens/>
              <w:spacing w:before="0"/>
              <w:jc w:val="both"/>
              <w:outlineLvl w:val="9"/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b/>
                <w:bCs/>
                <w:spacing w:val="-7"/>
                <w:sz w:val="28"/>
                <w:szCs w:val="32"/>
                <w:shd w:val="clear" w:color="auto" w:fill="auto"/>
                <w:lang w:eastAsia="zh-CN"/>
              </w:rPr>
              <w:t>lekarza psychiatry</w:t>
            </w:r>
          </w:p>
        </w:tc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B2E" w14:textId="77777777" w:rsidR="000A7256" w:rsidRPr="00EB7989" w:rsidRDefault="000A7256" w:rsidP="000A7256">
            <w:pPr>
              <w:keepNext w:val="0"/>
              <w:keepLines w:val="0"/>
              <w:suppressAutoHyphens/>
              <w:snapToGrid w:val="0"/>
              <w:spacing w:before="0" w:line="240" w:lineRule="auto"/>
              <w:jc w:val="center"/>
              <w:outlineLvl w:val="9"/>
              <w:rPr>
                <w:rFonts w:asciiTheme="minorHAnsi" w:eastAsia="Times New Roman" w:hAnsiTheme="minorHAnsi" w:cstheme="minorHAnsi"/>
                <w:sz w:val="22"/>
                <w:szCs w:val="24"/>
                <w:shd w:val="clear" w:color="auto" w:fill="auto"/>
                <w:lang w:eastAsia="zh-CN"/>
              </w:rPr>
            </w:pPr>
          </w:p>
        </w:tc>
      </w:tr>
      <w:tr w:rsidR="000A7256" w:rsidRPr="00EB7989" w14:paraId="6FE5D5E1" w14:textId="77777777" w:rsidTr="000A7256">
        <w:trPr>
          <w:trHeight w:val="411"/>
          <w:jc w:val="center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340F" w14:textId="1BA88E1A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pacing w:val="-2"/>
                <w:sz w:val="24"/>
                <w:szCs w:val="28"/>
                <w:shd w:val="clear" w:color="auto" w:fill="auto"/>
                <w:lang w:eastAsia="zh-CN"/>
              </w:rPr>
              <w:t>Data usługi: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51FE8" w14:textId="77777777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  <w:t>Miejscowość: Płużnica</w:t>
            </w:r>
          </w:p>
        </w:tc>
      </w:tr>
      <w:tr w:rsidR="000A7256" w:rsidRPr="00EB7989" w14:paraId="2F60DACB" w14:textId="77777777" w:rsidTr="000A7256">
        <w:trPr>
          <w:trHeight w:val="417"/>
          <w:jc w:val="center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0755" w14:textId="2C603E96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z w:val="24"/>
                <w:szCs w:val="28"/>
                <w:shd w:val="clear" w:color="auto" w:fill="auto"/>
                <w:lang w:eastAsia="zh-CN"/>
              </w:rPr>
              <w:t>Godzina:</w:t>
            </w:r>
          </w:p>
        </w:tc>
        <w:tc>
          <w:tcPr>
            <w:tcW w:w="4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59D" w14:textId="77777777" w:rsidR="000A7256" w:rsidRPr="00EB7989" w:rsidRDefault="000A7256" w:rsidP="000A7256">
            <w:pPr>
              <w:keepNext w:val="0"/>
              <w:keepLines w:val="0"/>
              <w:suppressAutoHyphens/>
              <w:snapToGrid w:val="0"/>
              <w:spacing w:before="0" w:line="240" w:lineRule="auto"/>
              <w:jc w:val="center"/>
              <w:outlineLvl w:val="9"/>
              <w:rPr>
                <w:rFonts w:asciiTheme="minorHAnsi" w:eastAsia="Times New Roman" w:hAnsiTheme="minorHAnsi" w:cstheme="minorHAnsi"/>
                <w:sz w:val="22"/>
                <w:szCs w:val="2"/>
                <w:shd w:val="clear" w:color="auto" w:fill="auto"/>
                <w:lang w:eastAsia="zh-CN"/>
              </w:rPr>
            </w:pPr>
          </w:p>
        </w:tc>
      </w:tr>
      <w:tr w:rsidR="000A7256" w:rsidRPr="00EB7989" w14:paraId="01E7DB66" w14:textId="77777777" w:rsidTr="000A7256">
        <w:trPr>
          <w:cantSplit/>
          <w:trHeight w:val="3699"/>
          <w:jc w:val="center"/>
        </w:trPr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0A9" w14:textId="77777777" w:rsidR="000A7256" w:rsidRPr="00EB7989" w:rsidRDefault="000A7256" w:rsidP="00193273">
            <w:pPr>
              <w:keepNext w:val="0"/>
              <w:keepLines w:val="0"/>
              <w:suppressAutoHyphens/>
              <w:spacing w:before="0" w:line="240" w:lineRule="auto"/>
              <w:jc w:val="both"/>
              <w:outlineLvl w:val="9"/>
              <w:rPr>
                <w:rFonts w:asciiTheme="minorHAnsi" w:eastAsia="Times New Roman" w:hAnsiTheme="minorHAnsi" w:cstheme="minorHAnsi"/>
                <w:color w:val="auto"/>
                <w:sz w:val="24"/>
                <w:szCs w:val="28"/>
                <w:shd w:val="clear" w:color="auto" w:fill="auto"/>
                <w:lang w:eastAsia="zh-CN"/>
              </w:rPr>
            </w:pPr>
            <w:r w:rsidRPr="00EB7989">
              <w:rPr>
                <w:rFonts w:asciiTheme="minorHAnsi" w:eastAsia="Times New Roman" w:hAnsiTheme="minorHAnsi" w:cstheme="minorHAnsi"/>
                <w:spacing w:val="-4"/>
                <w:sz w:val="24"/>
                <w:szCs w:val="28"/>
                <w:shd w:val="clear" w:color="auto" w:fill="auto"/>
                <w:lang w:eastAsia="zh-CN"/>
              </w:rPr>
              <w:t>Opis usługi:</w:t>
            </w:r>
          </w:p>
          <w:p w14:paraId="3CA6EEBD" w14:textId="77777777" w:rsidR="000A7256" w:rsidRPr="00EB7989" w:rsidRDefault="000A7256" w:rsidP="000A7256">
            <w:pPr>
              <w:keepNext w:val="0"/>
              <w:keepLines w:val="0"/>
              <w:suppressAutoHyphens/>
              <w:spacing w:before="0" w:line="240" w:lineRule="auto"/>
              <w:jc w:val="center"/>
              <w:outlineLvl w:val="9"/>
              <w:rPr>
                <w:rFonts w:asciiTheme="minorHAnsi" w:eastAsia="Times New Roman" w:hAnsiTheme="minorHAnsi" w:cstheme="minorHAnsi"/>
                <w:spacing w:val="-4"/>
                <w:sz w:val="22"/>
                <w:szCs w:val="24"/>
                <w:shd w:val="clear" w:color="auto" w:fill="auto"/>
                <w:lang w:eastAsia="zh-CN"/>
              </w:rPr>
            </w:pPr>
          </w:p>
          <w:p w14:paraId="6B219D1A" w14:textId="77777777" w:rsidR="000A7256" w:rsidRPr="00EB7989" w:rsidRDefault="000A7256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spacing w:val="-4"/>
                <w:sz w:val="28"/>
                <w:szCs w:val="28"/>
                <w:shd w:val="clear" w:color="auto" w:fill="auto"/>
                <w:lang w:eastAsia="zh-CN"/>
              </w:rPr>
            </w:pPr>
          </w:p>
          <w:p w14:paraId="3350068E" w14:textId="77777777" w:rsidR="000A7256" w:rsidRDefault="000A7256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5C6FFF84" w14:textId="77777777" w:rsidR="00A6777B" w:rsidRDefault="00A6777B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51B0B655" w14:textId="77777777" w:rsidR="00A6777B" w:rsidRDefault="00A6777B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243C43DD" w14:textId="77777777" w:rsidR="00A6777B" w:rsidRDefault="00A6777B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364EE17F" w14:textId="2E483083" w:rsidR="00A6777B" w:rsidRDefault="007163F8" w:rsidP="007163F8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  <w:r w:rsidRPr="007163F8"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  <w:t>Rekomendacje:</w:t>
            </w:r>
          </w:p>
          <w:p w14:paraId="70BFC869" w14:textId="77777777" w:rsidR="00A6777B" w:rsidRDefault="00A6777B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  <w:p w14:paraId="0394E37D" w14:textId="77777777" w:rsidR="00A6777B" w:rsidRPr="00EB7989" w:rsidRDefault="00A6777B" w:rsidP="000A7256">
            <w:pPr>
              <w:keepNext w:val="0"/>
              <w:keepLines w:val="0"/>
              <w:tabs>
                <w:tab w:val="left" w:pos="8385"/>
              </w:tabs>
              <w:suppressAutoHyphens/>
              <w:spacing w:before="0"/>
              <w:ind w:firstLine="567"/>
              <w:jc w:val="center"/>
              <w:outlineLvl w:val="9"/>
              <w:rPr>
                <w:rFonts w:asciiTheme="minorHAnsi" w:eastAsia="Times New Roman" w:hAnsiTheme="minorHAnsi" w:cstheme="minorHAnsi"/>
                <w:color w:val="auto"/>
                <w:sz w:val="22"/>
                <w:szCs w:val="24"/>
                <w:shd w:val="clear" w:color="auto" w:fill="auto"/>
                <w:lang w:eastAsia="zh-CN"/>
              </w:rPr>
            </w:pPr>
          </w:p>
        </w:tc>
      </w:tr>
    </w:tbl>
    <w:p w14:paraId="36D8993E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5E6C6D8B" w14:textId="77777777" w:rsidR="00EB7989" w:rsidRPr="00EB7989" w:rsidRDefault="00EB7989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67A9E972" w14:textId="77777777" w:rsidR="00EB7989" w:rsidRPr="00EB7989" w:rsidRDefault="00EB7989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17AB9BF0" w14:textId="77777777" w:rsidR="00EB7989" w:rsidRPr="00EB7989" w:rsidRDefault="00EB7989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2152BF66" w14:textId="77777777" w:rsidR="00EB7989" w:rsidRPr="00EB7989" w:rsidRDefault="00EB7989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2E7BBA6A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5BAB4BA6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6C441012" w14:textId="77777777" w:rsidR="00EB7989" w:rsidRPr="00EB7989" w:rsidRDefault="00EB7989" w:rsidP="00EB7989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color w:val="auto"/>
          <w:sz w:val="22"/>
          <w:szCs w:val="24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  <w:t>.......................................................                                                            .......................................................</w:t>
      </w:r>
    </w:p>
    <w:p w14:paraId="558202A9" w14:textId="0A296958" w:rsidR="000A7256" w:rsidRPr="00EB7989" w:rsidRDefault="00EB7989" w:rsidP="00EB7989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  <w:r w:rsidRPr="00EB7989">
        <w:rPr>
          <w:rFonts w:asciiTheme="minorHAnsi" w:eastAsia="Times New Roman" w:hAnsiTheme="minorHAnsi" w:cstheme="minorHAnsi"/>
          <w:i/>
          <w:spacing w:val="-3"/>
          <w:sz w:val="24"/>
          <w:szCs w:val="28"/>
          <w:shd w:val="clear" w:color="auto" w:fill="auto"/>
          <w:lang w:eastAsia="zh-CN"/>
        </w:rPr>
        <w:t xml:space="preserve">Podpis specjalisty </w:t>
      </w:r>
      <w:r w:rsidRPr="00EB7989">
        <w:rPr>
          <w:rFonts w:asciiTheme="minorHAnsi" w:eastAsia="Times New Roman" w:hAnsiTheme="minorHAnsi" w:cstheme="minorHAnsi"/>
          <w:i/>
          <w:sz w:val="24"/>
          <w:szCs w:val="28"/>
          <w:shd w:val="clear" w:color="auto" w:fill="auto"/>
          <w:lang w:eastAsia="zh-CN"/>
        </w:rPr>
        <w:tab/>
        <w:t xml:space="preserve">  </w:t>
      </w:r>
      <w:r w:rsidRPr="00EB7989">
        <w:rPr>
          <w:rFonts w:asciiTheme="minorHAnsi" w:eastAsia="Times New Roman" w:hAnsiTheme="minorHAnsi" w:cstheme="minorHAnsi"/>
          <w:i/>
          <w:spacing w:val="-1"/>
          <w:sz w:val="24"/>
          <w:szCs w:val="28"/>
          <w:shd w:val="clear" w:color="auto" w:fill="auto"/>
          <w:lang w:eastAsia="zh-CN"/>
        </w:rPr>
        <w:t>Podpis uczestnika</w:t>
      </w:r>
    </w:p>
    <w:p w14:paraId="77ACE1B0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3E5B040A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44B6CB13" w14:textId="77777777" w:rsidR="000A7256" w:rsidRPr="00EB7989" w:rsidRDefault="000A7256" w:rsidP="000A7256">
      <w:pPr>
        <w:keepNext w:val="0"/>
        <w:keepLines w:val="0"/>
        <w:shd w:val="clear" w:color="auto" w:fill="FFFFFF"/>
        <w:tabs>
          <w:tab w:val="left" w:pos="6485"/>
        </w:tabs>
        <w:suppressAutoHyphens/>
        <w:spacing w:before="0" w:line="240" w:lineRule="auto"/>
        <w:jc w:val="center"/>
        <w:outlineLvl w:val="9"/>
        <w:rPr>
          <w:rFonts w:asciiTheme="minorHAnsi" w:eastAsia="Times New Roman" w:hAnsiTheme="minorHAnsi" w:cstheme="minorHAnsi"/>
          <w:spacing w:val="-3"/>
          <w:sz w:val="22"/>
          <w:szCs w:val="24"/>
          <w:shd w:val="clear" w:color="auto" w:fill="auto"/>
          <w:lang w:eastAsia="zh-CN"/>
        </w:rPr>
      </w:pPr>
    </w:p>
    <w:p w14:paraId="1B76C07A" w14:textId="77777777" w:rsidR="000A7256" w:rsidRPr="00EB7989" w:rsidRDefault="000A7256" w:rsidP="000A7256">
      <w:pPr>
        <w:keepNext w:val="0"/>
        <w:keepLines w:val="0"/>
        <w:suppressAutoHyphens/>
        <w:spacing w:before="0" w:line="240" w:lineRule="auto"/>
        <w:outlineLvl w:val="9"/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</w:pPr>
    </w:p>
    <w:p w14:paraId="35C2D1AD" w14:textId="77777777" w:rsidR="000A7256" w:rsidRPr="00EB7989" w:rsidRDefault="000A7256" w:rsidP="000A7256">
      <w:pPr>
        <w:keepNext w:val="0"/>
        <w:keepLines w:val="0"/>
        <w:suppressAutoHyphens/>
        <w:spacing w:before="0" w:line="240" w:lineRule="auto"/>
        <w:outlineLvl w:val="9"/>
        <w:rPr>
          <w:rFonts w:asciiTheme="minorHAnsi" w:eastAsia="Times New Roman" w:hAnsiTheme="minorHAnsi" w:cstheme="minorHAnsi"/>
          <w:b/>
          <w:color w:val="auto"/>
          <w:sz w:val="32"/>
          <w:szCs w:val="28"/>
          <w:shd w:val="clear" w:color="auto" w:fill="auto"/>
          <w:lang w:eastAsia="zh-CN"/>
        </w:rPr>
      </w:pPr>
    </w:p>
    <w:p w14:paraId="5F88F4D3" w14:textId="24CFA5A4" w:rsidR="0011539B" w:rsidRPr="00EB7989" w:rsidRDefault="0011539B" w:rsidP="009D2B74">
      <w:pPr>
        <w:rPr>
          <w:rFonts w:asciiTheme="minorHAnsi" w:hAnsiTheme="minorHAnsi" w:cstheme="minorHAnsi"/>
        </w:rPr>
      </w:pPr>
    </w:p>
    <w:sectPr w:rsidR="0011539B" w:rsidRPr="00EB7989" w:rsidSect="00A9209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794" w:bottom="1985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7DA9" w14:textId="77777777" w:rsidR="0042372D" w:rsidRDefault="0042372D" w:rsidP="00C7773F">
      <w:r>
        <w:separator/>
      </w:r>
    </w:p>
  </w:endnote>
  <w:endnote w:type="continuationSeparator" w:id="0">
    <w:p w14:paraId="35F106E4" w14:textId="77777777" w:rsidR="0042372D" w:rsidRDefault="0042372D" w:rsidP="00C7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altName w:val="Mangal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71179217"/>
      <w:docPartObj>
        <w:docPartGallery w:val="Page Numbers (Bottom of Page)"/>
        <w:docPartUnique/>
      </w:docPartObj>
    </w:sdtPr>
    <w:sdtContent>
      <w:p w14:paraId="0343FDE9" w14:textId="136C7163" w:rsidR="00DB6F61" w:rsidRDefault="00DB6F61" w:rsidP="00C7773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AAD3E84" w14:textId="77777777" w:rsidR="00DB6F61" w:rsidRDefault="00DB6F61" w:rsidP="00C77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C3AC" w14:textId="27809333" w:rsidR="00DB6F61" w:rsidRPr="00DB6F61" w:rsidRDefault="00A92092" w:rsidP="00C7773F">
    <w:pPr>
      <w:pStyle w:val="Stopka"/>
      <w:rPr>
        <w:rStyle w:val="Numerstrony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B7246B2" wp14:editId="2E19F8FE">
          <wp:simplePos x="0" y="0"/>
          <wp:positionH relativeFrom="column">
            <wp:posOffset>-485141</wp:posOffset>
          </wp:positionH>
          <wp:positionV relativeFrom="paragraph">
            <wp:posOffset>73231</wp:posOffset>
          </wp:positionV>
          <wp:extent cx="7544435" cy="1171369"/>
          <wp:effectExtent l="0" t="0" r="0" b="0"/>
          <wp:wrapNone/>
          <wp:docPr id="1280294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94841" name="Obraz 1280294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376" cy="1179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621CB" w14:textId="01137BEE" w:rsidR="008C1FD8" w:rsidRPr="001C3CBA" w:rsidRDefault="008C1FD8" w:rsidP="00E22225">
    <w:pPr>
      <w:pStyle w:val="Stopka"/>
      <w:framePr w:w="570" w:h="654" w:hRule="exact" w:wrap="none" w:vAnchor="text" w:hAnchor="page" w:x="11293" w:y="673"/>
      <w:jc w:val="center"/>
      <w:rPr>
        <w:rStyle w:val="Numerstrony"/>
      </w:rPr>
    </w:pPr>
  </w:p>
  <w:p w14:paraId="493E32BD" w14:textId="16ADE03F" w:rsidR="005C49AC" w:rsidRDefault="005C49AC" w:rsidP="00B5208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E215" w14:textId="77777777" w:rsidR="0042372D" w:rsidRDefault="0042372D" w:rsidP="00C7773F">
      <w:r>
        <w:separator/>
      </w:r>
    </w:p>
  </w:footnote>
  <w:footnote w:type="continuationSeparator" w:id="0">
    <w:p w14:paraId="73ADF932" w14:textId="77777777" w:rsidR="0042372D" w:rsidRDefault="0042372D" w:rsidP="00C7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6C70" w14:textId="66908051" w:rsidR="00883923" w:rsidRDefault="00320D0C" w:rsidP="00C7773F">
    <w:pPr>
      <w:pStyle w:val="Nagwek"/>
    </w:pPr>
    <w:r>
      <w:rPr>
        <w:rFonts w:eastAsia="Open Sans"/>
        <w:noProof/>
        <w:color w:val="011638"/>
      </w:rPr>
      <w:drawing>
        <wp:anchor distT="0" distB="0" distL="114300" distR="114300" simplePos="0" relativeHeight="251673600" behindDoc="1" locked="0" layoutInCell="1" allowOverlap="1" wp14:anchorId="50978FB2" wp14:editId="29B98D7A">
          <wp:simplePos x="0" y="0"/>
          <wp:positionH relativeFrom="page">
            <wp:posOffset>18415</wp:posOffset>
          </wp:positionH>
          <wp:positionV relativeFrom="page">
            <wp:posOffset>20955</wp:posOffset>
          </wp:positionV>
          <wp:extent cx="7544647" cy="965200"/>
          <wp:effectExtent l="0" t="0" r="0" b="6350"/>
          <wp:wrapNone/>
          <wp:docPr id="1086947961" name="Obraz 1086947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E1B2" w14:textId="35BBE7A6" w:rsidR="005C49AC" w:rsidRDefault="00320D0C" w:rsidP="00C7773F">
    <w:pPr>
      <w:pStyle w:val="Nagwek"/>
    </w:pPr>
    <w:r>
      <w:rPr>
        <w:rFonts w:eastAsia="Open Sans"/>
        <w:noProof/>
        <w:color w:val="011638"/>
      </w:rPr>
      <w:drawing>
        <wp:anchor distT="0" distB="0" distL="114300" distR="114300" simplePos="0" relativeHeight="251671552" behindDoc="1" locked="0" layoutInCell="1" allowOverlap="1" wp14:anchorId="04B2A213" wp14:editId="6FEC466D">
          <wp:simplePos x="0" y="0"/>
          <wp:positionH relativeFrom="page">
            <wp:posOffset>18415</wp:posOffset>
          </wp:positionH>
          <wp:positionV relativeFrom="page">
            <wp:posOffset>20955</wp:posOffset>
          </wp:positionV>
          <wp:extent cx="7544647" cy="96520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04BC4"/>
    <w:multiLevelType w:val="hybridMultilevel"/>
    <w:tmpl w:val="8AA2D470"/>
    <w:lvl w:ilvl="0" w:tplc="68FAB9F8">
      <w:start w:val="1"/>
      <w:numFmt w:val="bullet"/>
      <w:pStyle w:val="Akapitzlis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000000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71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23"/>
    <w:rsid w:val="00001C24"/>
    <w:rsid w:val="00011D40"/>
    <w:rsid w:val="000236EE"/>
    <w:rsid w:val="00040C96"/>
    <w:rsid w:val="000A7256"/>
    <w:rsid w:val="00112C28"/>
    <w:rsid w:val="0011539B"/>
    <w:rsid w:val="00125F55"/>
    <w:rsid w:val="00193273"/>
    <w:rsid w:val="001C3CBA"/>
    <w:rsid w:val="001F1716"/>
    <w:rsid w:val="001F37AE"/>
    <w:rsid w:val="002074E0"/>
    <w:rsid w:val="002178F4"/>
    <w:rsid w:val="00220742"/>
    <w:rsid w:val="002329A6"/>
    <w:rsid w:val="00235500"/>
    <w:rsid w:val="002424B1"/>
    <w:rsid w:val="00250E6F"/>
    <w:rsid w:val="00280184"/>
    <w:rsid w:val="002C7A72"/>
    <w:rsid w:val="0030447E"/>
    <w:rsid w:val="00320D0C"/>
    <w:rsid w:val="00324891"/>
    <w:rsid w:val="00360EF7"/>
    <w:rsid w:val="0042372D"/>
    <w:rsid w:val="004326AA"/>
    <w:rsid w:val="004356B6"/>
    <w:rsid w:val="004455CD"/>
    <w:rsid w:val="0045258D"/>
    <w:rsid w:val="00493572"/>
    <w:rsid w:val="004D5878"/>
    <w:rsid w:val="004E548A"/>
    <w:rsid w:val="00503418"/>
    <w:rsid w:val="00515648"/>
    <w:rsid w:val="0052281D"/>
    <w:rsid w:val="005403AE"/>
    <w:rsid w:val="005518FF"/>
    <w:rsid w:val="00593C21"/>
    <w:rsid w:val="005C0BA2"/>
    <w:rsid w:val="005C49AC"/>
    <w:rsid w:val="005C5DF1"/>
    <w:rsid w:val="005E668E"/>
    <w:rsid w:val="005F2EC3"/>
    <w:rsid w:val="006109B6"/>
    <w:rsid w:val="00620F97"/>
    <w:rsid w:val="0064439F"/>
    <w:rsid w:val="00681FAD"/>
    <w:rsid w:val="006F276A"/>
    <w:rsid w:val="006F7911"/>
    <w:rsid w:val="00702191"/>
    <w:rsid w:val="007163F8"/>
    <w:rsid w:val="00731D47"/>
    <w:rsid w:val="008328F4"/>
    <w:rsid w:val="00837CF4"/>
    <w:rsid w:val="00854D4F"/>
    <w:rsid w:val="0086794C"/>
    <w:rsid w:val="00883923"/>
    <w:rsid w:val="008C1FD8"/>
    <w:rsid w:val="008D3014"/>
    <w:rsid w:val="008E338D"/>
    <w:rsid w:val="008F3BA2"/>
    <w:rsid w:val="00906795"/>
    <w:rsid w:val="00912569"/>
    <w:rsid w:val="009960FA"/>
    <w:rsid w:val="009D2B74"/>
    <w:rsid w:val="009F3708"/>
    <w:rsid w:val="00A57B99"/>
    <w:rsid w:val="00A66EB6"/>
    <w:rsid w:val="00A67162"/>
    <w:rsid w:val="00A6777B"/>
    <w:rsid w:val="00A92092"/>
    <w:rsid w:val="00A941FD"/>
    <w:rsid w:val="00AF0C69"/>
    <w:rsid w:val="00B06803"/>
    <w:rsid w:val="00B13159"/>
    <w:rsid w:val="00B300F6"/>
    <w:rsid w:val="00B35A0F"/>
    <w:rsid w:val="00B5208B"/>
    <w:rsid w:val="00BA34CD"/>
    <w:rsid w:val="00BD2209"/>
    <w:rsid w:val="00BD2925"/>
    <w:rsid w:val="00C3571D"/>
    <w:rsid w:val="00C7773F"/>
    <w:rsid w:val="00CB21A5"/>
    <w:rsid w:val="00CB78A9"/>
    <w:rsid w:val="00CF4D65"/>
    <w:rsid w:val="00DB1C5E"/>
    <w:rsid w:val="00DB6F61"/>
    <w:rsid w:val="00DE6101"/>
    <w:rsid w:val="00E1161D"/>
    <w:rsid w:val="00E16DFF"/>
    <w:rsid w:val="00E2056C"/>
    <w:rsid w:val="00E22225"/>
    <w:rsid w:val="00EB7989"/>
    <w:rsid w:val="00EF6B6E"/>
    <w:rsid w:val="00F438D3"/>
    <w:rsid w:val="00F43CD4"/>
    <w:rsid w:val="00F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4A06A"/>
  <w15:chartTrackingRefBased/>
  <w15:docId w15:val="{B4F60691-9E5F-40A7-83CC-05D3670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73F"/>
    <w:pPr>
      <w:keepNext/>
      <w:keepLines/>
      <w:spacing w:before="240" w:after="0" w:line="360" w:lineRule="auto"/>
      <w:outlineLvl w:val="0"/>
    </w:pPr>
    <w:rPr>
      <w:rFonts w:ascii="Open Sans" w:eastAsiaTheme="majorEastAsia" w:hAnsi="Open Sans" w:cs="Open Sans"/>
      <w:color w:val="000000"/>
      <w:sz w:val="21"/>
      <w:szCs w:val="21"/>
      <w:shd w:val="clear" w:color="auto" w:fill="FFFFF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73F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7773F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773F"/>
    <w:pPr>
      <w:outlineLvl w:val="2"/>
    </w:pPr>
    <w:rPr>
      <w:rFonts w:ascii="Poppins" w:hAnsi="Poppins" w:cs="Poppi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773F"/>
    <w:rPr>
      <w:rFonts w:ascii="Poppins" w:eastAsiaTheme="majorEastAsia" w:hAnsi="Poppins" w:cs="Poppins"/>
      <w:b/>
      <w:bCs/>
      <w:color w:val="000000"/>
      <w:sz w:val="36"/>
      <w:szCs w:val="36"/>
    </w:rPr>
  </w:style>
  <w:style w:type="character" w:styleId="Pogrubienie">
    <w:name w:val="Strong"/>
    <w:uiPriority w:val="22"/>
    <w:qFormat/>
    <w:rsid w:val="00C7773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7773F"/>
    <w:rPr>
      <w:rFonts w:ascii="Poppins" w:eastAsiaTheme="majorEastAsia" w:hAnsi="Poppins" w:cs="Poppins"/>
      <w:b/>
      <w:b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7773F"/>
    <w:rPr>
      <w:rFonts w:ascii="Poppins" w:eastAsiaTheme="majorEastAsia" w:hAnsi="Poppins" w:cs="Poppins"/>
      <w:b/>
      <w:bCs/>
      <w:color w:val="000000"/>
      <w:sz w:val="21"/>
      <w:szCs w:val="21"/>
    </w:rPr>
  </w:style>
  <w:style w:type="paragraph" w:styleId="Tytu">
    <w:name w:val="Title"/>
    <w:basedOn w:val="Nagwek2"/>
    <w:next w:val="Normalny"/>
    <w:link w:val="TytuZnak"/>
    <w:uiPriority w:val="10"/>
    <w:qFormat/>
    <w:rsid w:val="00C7773F"/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7773F"/>
    <w:rPr>
      <w:rFonts w:ascii="Poppins" w:eastAsiaTheme="majorEastAsia" w:hAnsi="Poppins" w:cs="Poppins"/>
      <w:b/>
      <w:bCs/>
      <w:color w:val="000000"/>
      <w:sz w:val="32"/>
      <w:szCs w:val="32"/>
    </w:rPr>
  </w:style>
  <w:style w:type="paragraph" w:styleId="Akapitzlist">
    <w:name w:val="List Paragraph"/>
    <w:basedOn w:val="Normalny"/>
    <w:uiPriority w:val="34"/>
    <w:qFormat/>
    <w:rsid w:val="00C7773F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7773F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73F"/>
    <w:rPr>
      <w:rFonts w:ascii="Open Sans" w:eastAsiaTheme="majorEastAsia" w:hAnsi="Open Sans" w:cs="Open Sans"/>
      <w:color w:val="000000"/>
      <w:sz w:val="28"/>
      <w:szCs w:val="28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E317F-E81B-4616-AAA1-CF7BF319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Saban</dc:creator>
  <cp:keywords/>
  <dc:description/>
  <cp:lastModifiedBy>Joanna Stafiej</cp:lastModifiedBy>
  <cp:revision>2</cp:revision>
  <cp:lastPrinted>2024-04-02T23:32:00Z</cp:lastPrinted>
  <dcterms:created xsi:type="dcterms:W3CDTF">2025-09-12T06:46:00Z</dcterms:created>
  <dcterms:modified xsi:type="dcterms:W3CDTF">2025-09-12T06:46:00Z</dcterms:modified>
</cp:coreProperties>
</file>