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B1" w:rsidRDefault="000A25B1" w:rsidP="000A25B1">
      <w:pPr>
        <w:spacing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 xml:space="preserve">WNIOSEK </w:t>
      </w:r>
    </w:p>
    <w:p w:rsidR="000A25B1" w:rsidRDefault="000A25B1" w:rsidP="000A25B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 włączenie budynku prywatnego do projektu dotyczącego montażu instalacji odnawialnych źródeł energii</w:t>
      </w:r>
    </w:p>
    <w:p w:rsidR="000A25B1" w:rsidRDefault="000A25B1" w:rsidP="000A25B1">
      <w:pPr>
        <w:spacing w:line="36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hAnsi="Calibri" w:cs="Calibri"/>
        </w:rPr>
        <w:t xml:space="preserve">Zwracam się z prośbą o włączenie budynku prywatnego do którego posiadam prawo </w:t>
      </w:r>
      <w:r>
        <w:rPr>
          <w:rFonts w:ascii="Calibri" w:hAnsi="Calibri" w:cs="Calibri"/>
        </w:rPr>
        <w:br/>
        <w:t>do dysponowania, do projektu dotyczącego budowy jednostek wytwarzania energii elektrycznej oraz cieplnej (</w:t>
      </w:r>
      <w:proofErr w:type="spellStart"/>
      <w:r>
        <w:rPr>
          <w:rFonts w:ascii="Calibri" w:hAnsi="Calibri" w:cs="Calibri"/>
        </w:rPr>
        <w:t>mikroinstalacji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wykorzystujących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energię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słoneczną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>w budynkach mieszkaniowych, na realizację którego gmina Płużnica zamierza pozyskać dofinansowanie.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1976"/>
        <w:gridCol w:w="2385"/>
        <w:gridCol w:w="1816"/>
        <w:gridCol w:w="24"/>
        <w:gridCol w:w="8"/>
      </w:tblGrid>
      <w:tr w:rsidR="000A25B1" w:rsidTr="0094274D">
        <w:trPr>
          <w:gridAfter w:val="1"/>
          <w:wAfter w:w="8" w:type="dxa"/>
        </w:trPr>
        <w:tc>
          <w:tcPr>
            <w:tcW w:w="9613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A. Dane osoby dysponującej budynkiem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 Imię i nazwisko lub nazwa:</w:t>
            </w:r>
          </w:p>
        </w:tc>
        <w:tc>
          <w:tcPr>
            <w:tcW w:w="62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 PESEL lub NIP:</w:t>
            </w:r>
          </w:p>
        </w:tc>
        <w:tc>
          <w:tcPr>
            <w:tcW w:w="620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rPr>
          <w:gridAfter w:val="1"/>
          <w:wAfter w:w="8" w:type="dxa"/>
          <w:trHeight w:val="289"/>
        </w:trPr>
        <w:tc>
          <w:tcPr>
            <w:tcW w:w="96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B. Adres osoby dysponującej budynkiem 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 Miejscowość: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 Nr domu: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 Poczta: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 Kod pocztowy: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 e-mail: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 Telefon: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 Informacje o budynku  </w:t>
            </w: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 Adres budynku:</w:t>
            </w:r>
          </w:p>
        </w:tc>
        <w:tc>
          <w:tcPr>
            <w:tcW w:w="423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 Preferowane instalacje OZE:</w:t>
            </w:r>
          </w:p>
        </w:tc>
        <w:tc>
          <w:tcPr>
            <w:tcW w:w="42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8307CA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panele fotowoltaiczne  </w:t>
            </w:r>
          </w:p>
          <w:p w:rsidR="000A25B1" w:rsidRPr="008307CA" w:rsidRDefault="008307CA" w:rsidP="008307CA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</w:t>
            </w:r>
            <w:r w:rsidR="000A25B1">
              <w:rPr>
                <w:rFonts w:ascii="Calibri" w:eastAsia="Times New Roman" w:hAnsi="Calibri" w:cs="Calibri"/>
                <w:color w:val="000000"/>
              </w:rPr>
              <w:t>olektory słoneczne</w:t>
            </w:r>
          </w:p>
          <w:p w:rsidR="008307CA" w:rsidRDefault="008307CA" w:rsidP="008307CA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pompy ciepła</w:t>
            </w:r>
          </w:p>
          <w:p w:rsidR="000A25B1" w:rsidRDefault="000A25B1" w:rsidP="0094274D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 Uwagi:</w:t>
            </w: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A25B1" w:rsidRDefault="000A25B1" w:rsidP="000A25B1">
      <w:pPr>
        <w:spacing w:line="360" w:lineRule="auto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0"/>
        <w:gridCol w:w="5208"/>
      </w:tblGrid>
      <w:tr w:rsidR="000A25B1" w:rsidTr="0094274D">
        <w:trPr>
          <w:trHeight w:val="285"/>
        </w:trPr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Deklaruję pokrycie kosztów przygotowania dokumentacji technicznej instalacji OZE planowanych do wykonania na moim budynku oraz wniesienie wkładu własnego do projektu w wysokości 50 % wartości wykonanej instalacji OZE.</w:t>
            </w:r>
          </w:p>
        </w:tc>
      </w:tr>
      <w:tr w:rsidR="000A25B1" w:rsidTr="0094274D">
        <w:trPr>
          <w:trHeight w:val="285"/>
        </w:trPr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Wyrażam zgodę na wykorzystywanie i przetwarzanie moich danych osobowych w celu przygotowania wniosku o dofinansowanie projektu wraz z niezbędną dokumentacją (zgodnie                 z przepisami Rozporządzenia Parlamentu Europejskiego i Rady </w:t>
            </w:r>
            <w:r>
              <w:rPr>
                <w:rFonts w:ascii="Calibri" w:hAnsi="Calibri"/>
              </w:rPr>
              <w:t>(UE) 2016/679 z dnia 27 kwietnia 2016 r. w sprawie ochrony osób fizycznych w związku z przetwarzaniem danych osobowych                     i w sprawie swobodnego przepływu takich danych oraz uchylenia dyrektywy 95/46/WE (ogólne rozporządzenie o ochronie danych)</w:t>
            </w:r>
          </w:p>
        </w:tc>
      </w:tr>
      <w:tr w:rsidR="000A25B1" w:rsidTr="0094274D">
        <w:trPr>
          <w:trHeight w:val="285"/>
        </w:trPr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wypełnienia wniosku:</w:t>
            </w:r>
          </w:p>
        </w:tc>
        <w:tc>
          <w:tcPr>
            <w:tcW w:w="5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snapToGrid w:val="0"/>
              <w:spacing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25B1" w:rsidRDefault="000A25B1" w:rsidP="0094274D">
            <w:pPr>
              <w:snapToGrid w:val="0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Czytelny podpis wnioskodawcy: </w:t>
            </w:r>
          </w:p>
        </w:tc>
        <w:tc>
          <w:tcPr>
            <w:tcW w:w="5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25B1" w:rsidRDefault="000A25B1" w:rsidP="0094274D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  <w:p w:rsidR="000A25B1" w:rsidRDefault="000A25B1" w:rsidP="0094274D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</w:tbl>
    <w:p w:rsidR="009A151C" w:rsidRDefault="009A151C"/>
    <w:sectPr w:rsidR="009A151C" w:rsidSect="00E12F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D34"/>
    <w:multiLevelType w:val="hybridMultilevel"/>
    <w:tmpl w:val="F718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2738"/>
    <w:multiLevelType w:val="hybridMultilevel"/>
    <w:tmpl w:val="7B76D2DC"/>
    <w:lvl w:ilvl="0" w:tplc="E06C4300">
      <w:start w:val="5"/>
      <w:numFmt w:val="bullet"/>
      <w:lvlText w:val="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F4F"/>
    <w:rsid w:val="000A25B1"/>
    <w:rsid w:val="00191AB2"/>
    <w:rsid w:val="00264D72"/>
    <w:rsid w:val="00586B8D"/>
    <w:rsid w:val="00650E7E"/>
    <w:rsid w:val="00750FA4"/>
    <w:rsid w:val="008307CA"/>
    <w:rsid w:val="008521B1"/>
    <w:rsid w:val="00863B51"/>
    <w:rsid w:val="009A151C"/>
    <w:rsid w:val="00A76DB1"/>
    <w:rsid w:val="00BA4742"/>
    <w:rsid w:val="00BC48F7"/>
    <w:rsid w:val="00C41BC6"/>
    <w:rsid w:val="00CF75F6"/>
    <w:rsid w:val="00D938C6"/>
    <w:rsid w:val="00E1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F4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E12F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dcterms:created xsi:type="dcterms:W3CDTF">2018-09-10T05:57:00Z</dcterms:created>
  <dcterms:modified xsi:type="dcterms:W3CDTF">2018-09-10T05:57:00Z</dcterms:modified>
</cp:coreProperties>
</file>