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E7D1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rStyle w:val="Pogrubienie"/>
          <w:color w:val="000000"/>
          <w:sz w:val="22"/>
          <w:szCs w:val="22"/>
        </w:rPr>
        <w:t>ZGŁOSZENIE</w:t>
      </w:r>
    </w:p>
    <w:p w14:paraId="1C5B1006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Ja, niżej podpisany/y  …………………………………………………………………………………………………………...</w:t>
      </w:r>
    </w:p>
    <w:p w14:paraId="6C827A83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Zamieszkała/y …………………………………………………………………………………………………………...                             ( dokładny adres zamieszkania na terenie gminy)</w:t>
      </w:r>
    </w:p>
    <w:p w14:paraId="64A2E69A" w14:textId="4CB64212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zgła</w:t>
      </w:r>
      <w:r w:rsidR="00CB38CF">
        <w:rPr>
          <w:color w:val="000000"/>
          <w:sz w:val="22"/>
          <w:szCs w:val="22"/>
        </w:rPr>
        <w:t>szam swój udział w debacie nad raportem o stanie g</w:t>
      </w:r>
      <w:r w:rsidRPr="001D746F">
        <w:rPr>
          <w:color w:val="000000"/>
          <w:sz w:val="22"/>
          <w:szCs w:val="22"/>
        </w:rPr>
        <w:t>miny Płużnica za 202</w:t>
      </w:r>
      <w:r w:rsidR="007E2EC2">
        <w:rPr>
          <w:color w:val="000000"/>
          <w:sz w:val="22"/>
          <w:szCs w:val="22"/>
        </w:rPr>
        <w:t>1</w:t>
      </w:r>
      <w:r w:rsidRPr="001D746F">
        <w:rPr>
          <w:color w:val="000000"/>
          <w:sz w:val="22"/>
          <w:szCs w:val="22"/>
        </w:rPr>
        <w:t xml:space="preserve"> r.</w:t>
      </w:r>
    </w:p>
    <w:p w14:paraId="58759B41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          </w:t>
      </w:r>
    </w:p>
    <w:p w14:paraId="32D1E960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             ……………………………………………………                                                                                                           ( data i podpis)</w:t>
      </w:r>
    </w:p>
    <w:p w14:paraId="39F2DCC5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</w:t>
      </w:r>
    </w:p>
    <w:p w14:paraId="350C43B0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242490" w:rsidRPr="001D746F" w14:paraId="17FE0FAD" w14:textId="77777777" w:rsidTr="00242490">
        <w:tc>
          <w:tcPr>
            <w:tcW w:w="675" w:type="dxa"/>
            <w:vAlign w:val="center"/>
          </w:tcPr>
          <w:p w14:paraId="328D93C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66" w:type="dxa"/>
            <w:vAlign w:val="center"/>
          </w:tcPr>
          <w:p w14:paraId="7C6AEEC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071" w:type="dxa"/>
            <w:vAlign w:val="center"/>
          </w:tcPr>
          <w:p w14:paraId="2D57AFB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242490" w:rsidRPr="001D746F" w14:paraId="32CE5306" w14:textId="77777777" w:rsidTr="00242490">
        <w:tc>
          <w:tcPr>
            <w:tcW w:w="675" w:type="dxa"/>
            <w:vAlign w:val="center"/>
          </w:tcPr>
          <w:p w14:paraId="08AC18C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66" w:type="dxa"/>
          </w:tcPr>
          <w:p w14:paraId="4D3FFF6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B35321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5FCAF9B" w14:textId="77777777" w:rsidTr="00242490">
        <w:tc>
          <w:tcPr>
            <w:tcW w:w="675" w:type="dxa"/>
            <w:vAlign w:val="center"/>
          </w:tcPr>
          <w:p w14:paraId="3053E46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66" w:type="dxa"/>
          </w:tcPr>
          <w:p w14:paraId="1D6DE10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B5E26A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41780782" w14:textId="77777777" w:rsidTr="00242490">
        <w:tc>
          <w:tcPr>
            <w:tcW w:w="675" w:type="dxa"/>
            <w:vAlign w:val="center"/>
          </w:tcPr>
          <w:p w14:paraId="49E97AD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66" w:type="dxa"/>
          </w:tcPr>
          <w:p w14:paraId="1D1B5AE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7B625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47F681E" w14:textId="77777777" w:rsidTr="00242490">
        <w:tc>
          <w:tcPr>
            <w:tcW w:w="675" w:type="dxa"/>
            <w:vAlign w:val="center"/>
          </w:tcPr>
          <w:p w14:paraId="34C4DBA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66" w:type="dxa"/>
          </w:tcPr>
          <w:p w14:paraId="7F2B257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5499FA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7160A213" w14:textId="77777777" w:rsidTr="00242490">
        <w:tc>
          <w:tcPr>
            <w:tcW w:w="675" w:type="dxa"/>
            <w:vAlign w:val="center"/>
          </w:tcPr>
          <w:p w14:paraId="06CA308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66" w:type="dxa"/>
          </w:tcPr>
          <w:p w14:paraId="15B5490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6C0113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26978A78" w14:textId="77777777" w:rsidTr="00242490">
        <w:tc>
          <w:tcPr>
            <w:tcW w:w="675" w:type="dxa"/>
            <w:vAlign w:val="center"/>
          </w:tcPr>
          <w:p w14:paraId="233696D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66" w:type="dxa"/>
          </w:tcPr>
          <w:p w14:paraId="0046356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07AEB0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48232D9" w14:textId="77777777" w:rsidTr="00242490">
        <w:tc>
          <w:tcPr>
            <w:tcW w:w="675" w:type="dxa"/>
            <w:vAlign w:val="center"/>
          </w:tcPr>
          <w:p w14:paraId="1EA7E96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66" w:type="dxa"/>
          </w:tcPr>
          <w:p w14:paraId="2AB2A72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2C46C7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5D2249C3" w14:textId="77777777" w:rsidTr="00242490">
        <w:tc>
          <w:tcPr>
            <w:tcW w:w="675" w:type="dxa"/>
            <w:vAlign w:val="center"/>
          </w:tcPr>
          <w:p w14:paraId="71E5A75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66" w:type="dxa"/>
          </w:tcPr>
          <w:p w14:paraId="1250AB4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BC7054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D62FFF9" w14:textId="77777777" w:rsidTr="00242490">
        <w:tc>
          <w:tcPr>
            <w:tcW w:w="675" w:type="dxa"/>
            <w:vAlign w:val="center"/>
          </w:tcPr>
          <w:p w14:paraId="077496E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66" w:type="dxa"/>
          </w:tcPr>
          <w:p w14:paraId="1ECF012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66CF79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7B28F73" w14:textId="77777777" w:rsidTr="00242490">
        <w:tc>
          <w:tcPr>
            <w:tcW w:w="675" w:type="dxa"/>
            <w:vAlign w:val="center"/>
          </w:tcPr>
          <w:p w14:paraId="7A02BC0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66" w:type="dxa"/>
          </w:tcPr>
          <w:p w14:paraId="55F58C0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809B6B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B701C54" w14:textId="77777777" w:rsidTr="00242490">
        <w:tc>
          <w:tcPr>
            <w:tcW w:w="675" w:type="dxa"/>
            <w:vAlign w:val="center"/>
          </w:tcPr>
          <w:p w14:paraId="5835FEE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66" w:type="dxa"/>
          </w:tcPr>
          <w:p w14:paraId="2A7FB7E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0BE312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148E2CB" w14:textId="77777777" w:rsidTr="00242490">
        <w:tc>
          <w:tcPr>
            <w:tcW w:w="675" w:type="dxa"/>
            <w:vAlign w:val="center"/>
          </w:tcPr>
          <w:p w14:paraId="36FB8BB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66" w:type="dxa"/>
          </w:tcPr>
          <w:p w14:paraId="6B2C08F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35FE7B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0BBE5EF" w14:textId="77777777" w:rsidTr="00242490">
        <w:tc>
          <w:tcPr>
            <w:tcW w:w="675" w:type="dxa"/>
            <w:vAlign w:val="center"/>
          </w:tcPr>
          <w:p w14:paraId="44316FF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66" w:type="dxa"/>
          </w:tcPr>
          <w:p w14:paraId="37A252D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950EDB3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5E53CDF" w14:textId="77777777" w:rsidTr="00242490">
        <w:tc>
          <w:tcPr>
            <w:tcW w:w="675" w:type="dxa"/>
            <w:vAlign w:val="center"/>
          </w:tcPr>
          <w:p w14:paraId="2370EFF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66" w:type="dxa"/>
          </w:tcPr>
          <w:p w14:paraId="3EB2D76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DFD9FB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DE006B8" w14:textId="77777777" w:rsidTr="00242490">
        <w:tc>
          <w:tcPr>
            <w:tcW w:w="675" w:type="dxa"/>
            <w:vAlign w:val="center"/>
          </w:tcPr>
          <w:p w14:paraId="365D079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66" w:type="dxa"/>
          </w:tcPr>
          <w:p w14:paraId="29F7DCE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E26F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32E12D4" w14:textId="77777777" w:rsidTr="00242490">
        <w:tc>
          <w:tcPr>
            <w:tcW w:w="675" w:type="dxa"/>
            <w:vAlign w:val="center"/>
          </w:tcPr>
          <w:p w14:paraId="366E74EB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466" w:type="dxa"/>
          </w:tcPr>
          <w:p w14:paraId="46883E6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3CFBA6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DD4E5D1" w14:textId="77777777" w:rsidTr="00242490">
        <w:tc>
          <w:tcPr>
            <w:tcW w:w="675" w:type="dxa"/>
            <w:vAlign w:val="center"/>
          </w:tcPr>
          <w:p w14:paraId="1994FE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66" w:type="dxa"/>
          </w:tcPr>
          <w:p w14:paraId="03F7F42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A5F1C7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F616004" w14:textId="77777777" w:rsidTr="00242490">
        <w:tc>
          <w:tcPr>
            <w:tcW w:w="675" w:type="dxa"/>
            <w:vAlign w:val="center"/>
          </w:tcPr>
          <w:p w14:paraId="3B8146D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466" w:type="dxa"/>
          </w:tcPr>
          <w:p w14:paraId="698662C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387E4C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0C92ECB" w14:textId="77777777" w:rsidTr="00242490">
        <w:tc>
          <w:tcPr>
            <w:tcW w:w="675" w:type="dxa"/>
            <w:vAlign w:val="center"/>
          </w:tcPr>
          <w:p w14:paraId="05AD679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466" w:type="dxa"/>
          </w:tcPr>
          <w:p w14:paraId="686C330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9EE29E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21DB607" w14:textId="77777777" w:rsidTr="00242490">
        <w:tc>
          <w:tcPr>
            <w:tcW w:w="675" w:type="dxa"/>
            <w:vAlign w:val="center"/>
          </w:tcPr>
          <w:p w14:paraId="2115195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5466" w:type="dxa"/>
          </w:tcPr>
          <w:p w14:paraId="4179A7D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3280A3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45E79563" w14:textId="77777777" w:rsidTr="00242490">
        <w:tc>
          <w:tcPr>
            <w:tcW w:w="675" w:type="dxa"/>
            <w:vAlign w:val="center"/>
          </w:tcPr>
          <w:p w14:paraId="28DD0BB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466" w:type="dxa"/>
          </w:tcPr>
          <w:p w14:paraId="4317A8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DABE11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E049A51" w14:textId="77777777" w:rsidTr="00242490">
        <w:tc>
          <w:tcPr>
            <w:tcW w:w="675" w:type="dxa"/>
            <w:vAlign w:val="center"/>
          </w:tcPr>
          <w:p w14:paraId="605AC30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466" w:type="dxa"/>
          </w:tcPr>
          <w:p w14:paraId="14F8584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66078B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98E9687" w14:textId="77777777" w:rsidTr="00242490">
        <w:tc>
          <w:tcPr>
            <w:tcW w:w="675" w:type="dxa"/>
            <w:vAlign w:val="center"/>
          </w:tcPr>
          <w:p w14:paraId="61A0DCFB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466" w:type="dxa"/>
          </w:tcPr>
          <w:p w14:paraId="734A74E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A74AFF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7A9D01F" w14:textId="77777777" w:rsidTr="00242490">
        <w:tc>
          <w:tcPr>
            <w:tcW w:w="675" w:type="dxa"/>
            <w:vAlign w:val="center"/>
          </w:tcPr>
          <w:p w14:paraId="2E319B0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5466" w:type="dxa"/>
          </w:tcPr>
          <w:p w14:paraId="40160BA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8CAD06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9019891" w14:textId="77777777" w:rsidTr="00242490">
        <w:tc>
          <w:tcPr>
            <w:tcW w:w="675" w:type="dxa"/>
            <w:vAlign w:val="center"/>
          </w:tcPr>
          <w:p w14:paraId="18A1DA6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466" w:type="dxa"/>
          </w:tcPr>
          <w:p w14:paraId="1445650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41D12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1D46AC86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3B554CD9" w14:textId="77777777" w:rsidR="00590BE0" w:rsidRPr="001D746F" w:rsidRDefault="00590BE0">
      <w:pPr>
        <w:rPr>
          <w:rFonts w:ascii="Times New Roman" w:hAnsi="Times New Roman" w:cs="Times New Roman"/>
        </w:rPr>
      </w:pPr>
    </w:p>
    <w:sectPr w:rsidR="00590BE0" w:rsidRPr="001D746F" w:rsidSect="0059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490"/>
    <w:rsid w:val="001D746F"/>
    <w:rsid w:val="00242490"/>
    <w:rsid w:val="00590BE0"/>
    <w:rsid w:val="007E2EC2"/>
    <w:rsid w:val="00C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398"/>
  <w15:docId w15:val="{285FFBED-389A-4147-8C70-1A8D08B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24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490"/>
    <w:rPr>
      <w:b/>
      <w:bCs/>
    </w:rPr>
  </w:style>
  <w:style w:type="table" w:styleId="Tabela-Siatka">
    <w:name w:val="Table Grid"/>
    <w:basedOn w:val="Standardowy"/>
    <w:uiPriority w:val="59"/>
    <w:rsid w:val="00242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Kopacz</dc:creator>
  <cp:lastModifiedBy>Ilona Kopacz</cp:lastModifiedBy>
  <cp:revision>4</cp:revision>
  <dcterms:created xsi:type="dcterms:W3CDTF">2021-06-04T06:14:00Z</dcterms:created>
  <dcterms:modified xsi:type="dcterms:W3CDTF">2022-05-20T07:37:00Z</dcterms:modified>
</cp:coreProperties>
</file>