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E7D1" w14:textId="77777777" w:rsidR="00242490" w:rsidRDefault="00242490" w:rsidP="00C536B0">
      <w:pPr>
        <w:pStyle w:val="ng-scope"/>
        <w:shd w:val="clear" w:color="auto" w:fill="FFFFFF"/>
        <w:spacing w:before="0" w:beforeAutospacing="0" w:after="180" w:afterAutospacing="0"/>
        <w:jc w:val="center"/>
        <w:rPr>
          <w:rStyle w:val="Pogrubienie"/>
          <w:color w:val="000000"/>
          <w:sz w:val="22"/>
          <w:szCs w:val="22"/>
        </w:rPr>
      </w:pPr>
      <w:r w:rsidRPr="001D746F">
        <w:rPr>
          <w:rStyle w:val="Pogrubienie"/>
          <w:color w:val="000000"/>
          <w:sz w:val="22"/>
          <w:szCs w:val="22"/>
        </w:rPr>
        <w:t>ZGŁOSZENIE</w:t>
      </w:r>
    </w:p>
    <w:p w14:paraId="36375C44" w14:textId="77777777" w:rsidR="00C536B0" w:rsidRPr="001D746F" w:rsidRDefault="00C536B0" w:rsidP="00C536B0">
      <w:pPr>
        <w:pStyle w:val="ng-scope"/>
        <w:shd w:val="clear" w:color="auto" w:fill="FFFFFF"/>
        <w:spacing w:before="0" w:beforeAutospacing="0" w:after="180" w:afterAutospacing="0"/>
        <w:jc w:val="center"/>
        <w:rPr>
          <w:color w:val="000000"/>
          <w:sz w:val="22"/>
          <w:szCs w:val="22"/>
        </w:rPr>
      </w:pPr>
    </w:p>
    <w:p w14:paraId="6C827A83" w14:textId="78E3F509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Ja, niżej podpisan</w:t>
      </w:r>
      <w:r w:rsidR="00F0746D">
        <w:rPr>
          <w:color w:val="000000"/>
          <w:sz w:val="22"/>
          <w:szCs w:val="22"/>
        </w:rPr>
        <w:t>a/y………………….</w:t>
      </w:r>
      <w:r w:rsidRPr="001D746F">
        <w:rPr>
          <w:color w:val="000000"/>
          <w:sz w:val="22"/>
          <w:szCs w:val="22"/>
        </w:rPr>
        <w:t>…………………………………………………...</w:t>
      </w:r>
      <w:r w:rsidR="005B40B9">
        <w:rPr>
          <w:color w:val="000000"/>
          <w:sz w:val="22"/>
          <w:szCs w:val="22"/>
        </w:rPr>
        <w:t>z</w:t>
      </w:r>
      <w:r w:rsidRPr="001D746F">
        <w:rPr>
          <w:color w:val="000000"/>
          <w:sz w:val="22"/>
          <w:szCs w:val="22"/>
        </w:rPr>
        <w:t>amieszkała/y …………………………………………………………………………………………………………...                             ( dokładny adres zamieszkania na terenie gminy)</w:t>
      </w:r>
    </w:p>
    <w:p w14:paraId="64A2E69A" w14:textId="564EB3CF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zgła</w:t>
      </w:r>
      <w:r w:rsidR="00CB38CF">
        <w:rPr>
          <w:color w:val="000000"/>
          <w:sz w:val="22"/>
          <w:szCs w:val="22"/>
        </w:rPr>
        <w:t>szam swój udział w debacie nad raportem o stanie g</w:t>
      </w:r>
      <w:r w:rsidRPr="001D746F">
        <w:rPr>
          <w:color w:val="000000"/>
          <w:sz w:val="22"/>
          <w:szCs w:val="22"/>
        </w:rPr>
        <w:t>miny Płużnica za 202</w:t>
      </w:r>
      <w:r w:rsidR="00F40939">
        <w:rPr>
          <w:color w:val="000000"/>
          <w:sz w:val="22"/>
          <w:szCs w:val="22"/>
        </w:rPr>
        <w:t>4</w:t>
      </w:r>
      <w:r w:rsidRPr="001D746F">
        <w:rPr>
          <w:color w:val="000000"/>
          <w:sz w:val="22"/>
          <w:szCs w:val="22"/>
        </w:rPr>
        <w:t xml:space="preserve"> r.</w:t>
      </w:r>
    </w:p>
    <w:p w14:paraId="58759B41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           </w:t>
      </w:r>
    </w:p>
    <w:p w14:paraId="32D1E960" w14:textId="106908C2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             …………………………………………                                                                                                           ( data i podpis)</w:t>
      </w:r>
    </w:p>
    <w:p w14:paraId="39F2DCC5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 </w:t>
      </w:r>
    </w:p>
    <w:p w14:paraId="350C43B0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5368"/>
        <w:gridCol w:w="3021"/>
      </w:tblGrid>
      <w:tr w:rsidR="00242490" w:rsidRPr="001D746F" w14:paraId="17FE0FAD" w14:textId="77777777" w:rsidTr="00242490">
        <w:tc>
          <w:tcPr>
            <w:tcW w:w="675" w:type="dxa"/>
            <w:vAlign w:val="center"/>
          </w:tcPr>
          <w:p w14:paraId="328D93C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1D746F">
              <w:rPr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66" w:type="dxa"/>
            <w:vAlign w:val="center"/>
          </w:tcPr>
          <w:p w14:paraId="7C6AEEC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1D746F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071" w:type="dxa"/>
            <w:vAlign w:val="center"/>
          </w:tcPr>
          <w:p w14:paraId="2D57AFB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1D746F">
              <w:rPr>
                <w:b/>
                <w:color w:val="000000"/>
                <w:sz w:val="22"/>
                <w:szCs w:val="22"/>
              </w:rPr>
              <w:t>Podpis</w:t>
            </w:r>
          </w:p>
        </w:tc>
      </w:tr>
      <w:tr w:rsidR="00242490" w:rsidRPr="001D746F" w14:paraId="32CE5306" w14:textId="77777777" w:rsidTr="00242490">
        <w:tc>
          <w:tcPr>
            <w:tcW w:w="675" w:type="dxa"/>
            <w:vAlign w:val="center"/>
          </w:tcPr>
          <w:p w14:paraId="08AC18C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66" w:type="dxa"/>
          </w:tcPr>
          <w:p w14:paraId="4D3FFF6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B35321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5FCAF9B" w14:textId="77777777" w:rsidTr="00242490">
        <w:tc>
          <w:tcPr>
            <w:tcW w:w="675" w:type="dxa"/>
            <w:vAlign w:val="center"/>
          </w:tcPr>
          <w:p w14:paraId="3053E46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66" w:type="dxa"/>
          </w:tcPr>
          <w:p w14:paraId="1D6DE10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B5E26A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41780782" w14:textId="77777777" w:rsidTr="00242490">
        <w:tc>
          <w:tcPr>
            <w:tcW w:w="675" w:type="dxa"/>
            <w:vAlign w:val="center"/>
          </w:tcPr>
          <w:p w14:paraId="49E97AD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66" w:type="dxa"/>
          </w:tcPr>
          <w:p w14:paraId="1D1B5AE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7B625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47F681E" w14:textId="77777777" w:rsidTr="00242490">
        <w:tc>
          <w:tcPr>
            <w:tcW w:w="675" w:type="dxa"/>
            <w:vAlign w:val="center"/>
          </w:tcPr>
          <w:p w14:paraId="34C4DBA5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66" w:type="dxa"/>
          </w:tcPr>
          <w:p w14:paraId="7F2B257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5499FA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7160A213" w14:textId="77777777" w:rsidTr="00242490">
        <w:tc>
          <w:tcPr>
            <w:tcW w:w="675" w:type="dxa"/>
            <w:vAlign w:val="center"/>
          </w:tcPr>
          <w:p w14:paraId="06CA308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66" w:type="dxa"/>
          </w:tcPr>
          <w:p w14:paraId="15B5490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6C0113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26978A78" w14:textId="77777777" w:rsidTr="00242490">
        <w:tc>
          <w:tcPr>
            <w:tcW w:w="675" w:type="dxa"/>
            <w:vAlign w:val="center"/>
          </w:tcPr>
          <w:p w14:paraId="233696D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66" w:type="dxa"/>
          </w:tcPr>
          <w:p w14:paraId="0046356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07AEB0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48232D9" w14:textId="77777777" w:rsidTr="00242490">
        <w:tc>
          <w:tcPr>
            <w:tcW w:w="675" w:type="dxa"/>
            <w:vAlign w:val="center"/>
          </w:tcPr>
          <w:p w14:paraId="1EA7E96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66" w:type="dxa"/>
          </w:tcPr>
          <w:p w14:paraId="2AB2A72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2C46C7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5D2249C3" w14:textId="77777777" w:rsidTr="00242490">
        <w:tc>
          <w:tcPr>
            <w:tcW w:w="675" w:type="dxa"/>
            <w:vAlign w:val="center"/>
          </w:tcPr>
          <w:p w14:paraId="71E5A75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66" w:type="dxa"/>
          </w:tcPr>
          <w:p w14:paraId="1250AB4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BC7054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1D62FFF9" w14:textId="77777777" w:rsidTr="00242490">
        <w:tc>
          <w:tcPr>
            <w:tcW w:w="675" w:type="dxa"/>
            <w:vAlign w:val="center"/>
          </w:tcPr>
          <w:p w14:paraId="077496E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66" w:type="dxa"/>
          </w:tcPr>
          <w:p w14:paraId="1ECF012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66CF79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37B28F73" w14:textId="77777777" w:rsidTr="00242490">
        <w:tc>
          <w:tcPr>
            <w:tcW w:w="675" w:type="dxa"/>
            <w:vAlign w:val="center"/>
          </w:tcPr>
          <w:p w14:paraId="7A02BC0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66" w:type="dxa"/>
          </w:tcPr>
          <w:p w14:paraId="55F58C0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809B6B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1B701C54" w14:textId="77777777" w:rsidTr="00242490">
        <w:tc>
          <w:tcPr>
            <w:tcW w:w="675" w:type="dxa"/>
            <w:vAlign w:val="center"/>
          </w:tcPr>
          <w:p w14:paraId="5835FEE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66" w:type="dxa"/>
          </w:tcPr>
          <w:p w14:paraId="2A7FB7E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0BE312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148E2CB" w14:textId="77777777" w:rsidTr="00242490">
        <w:tc>
          <w:tcPr>
            <w:tcW w:w="675" w:type="dxa"/>
            <w:vAlign w:val="center"/>
          </w:tcPr>
          <w:p w14:paraId="36FB8BB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66" w:type="dxa"/>
          </w:tcPr>
          <w:p w14:paraId="6B2C08F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35FE7B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0BBE5EF" w14:textId="77777777" w:rsidTr="00242490">
        <w:tc>
          <w:tcPr>
            <w:tcW w:w="675" w:type="dxa"/>
            <w:vAlign w:val="center"/>
          </w:tcPr>
          <w:p w14:paraId="44316FF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466" w:type="dxa"/>
          </w:tcPr>
          <w:p w14:paraId="37A252D8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950EDB3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35E53CDF" w14:textId="77777777" w:rsidTr="00242490">
        <w:tc>
          <w:tcPr>
            <w:tcW w:w="675" w:type="dxa"/>
            <w:vAlign w:val="center"/>
          </w:tcPr>
          <w:p w14:paraId="2370EFF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466" w:type="dxa"/>
          </w:tcPr>
          <w:p w14:paraId="3EB2D76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DFD9FB8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1DE006B8" w14:textId="77777777" w:rsidTr="00242490">
        <w:tc>
          <w:tcPr>
            <w:tcW w:w="675" w:type="dxa"/>
            <w:vAlign w:val="center"/>
          </w:tcPr>
          <w:p w14:paraId="365D079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5466" w:type="dxa"/>
          </w:tcPr>
          <w:p w14:paraId="29F7DCE8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4E26F9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32E12D4" w14:textId="77777777" w:rsidTr="00242490">
        <w:tc>
          <w:tcPr>
            <w:tcW w:w="675" w:type="dxa"/>
            <w:vAlign w:val="center"/>
          </w:tcPr>
          <w:p w14:paraId="366E74EB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5466" w:type="dxa"/>
          </w:tcPr>
          <w:p w14:paraId="46883E6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3CFBA6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DD4E5D1" w14:textId="77777777" w:rsidTr="00242490">
        <w:tc>
          <w:tcPr>
            <w:tcW w:w="675" w:type="dxa"/>
            <w:vAlign w:val="center"/>
          </w:tcPr>
          <w:p w14:paraId="1994FE9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466" w:type="dxa"/>
          </w:tcPr>
          <w:p w14:paraId="03F7F42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A5F1C7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F616004" w14:textId="77777777" w:rsidTr="00242490">
        <w:tc>
          <w:tcPr>
            <w:tcW w:w="675" w:type="dxa"/>
            <w:vAlign w:val="center"/>
          </w:tcPr>
          <w:p w14:paraId="3B8146D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5466" w:type="dxa"/>
          </w:tcPr>
          <w:p w14:paraId="698662C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387E4C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0C92ECB" w14:textId="77777777" w:rsidTr="00242490">
        <w:tc>
          <w:tcPr>
            <w:tcW w:w="675" w:type="dxa"/>
            <w:vAlign w:val="center"/>
          </w:tcPr>
          <w:p w14:paraId="05AD679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5466" w:type="dxa"/>
          </w:tcPr>
          <w:p w14:paraId="686C3305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9EE29E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21DB607" w14:textId="77777777" w:rsidTr="00242490">
        <w:tc>
          <w:tcPr>
            <w:tcW w:w="675" w:type="dxa"/>
            <w:vAlign w:val="center"/>
          </w:tcPr>
          <w:p w14:paraId="21151955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5466" w:type="dxa"/>
          </w:tcPr>
          <w:p w14:paraId="4179A7D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3280A3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45E79563" w14:textId="77777777" w:rsidTr="00242490">
        <w:tc>
          <w:tcPr>
            <w:tcW w:w="675" w:type="dxa"/>
            <w:vAlign w:val="center"/>
          </w:tcPr>
          <w:p w14:paraId="28DD0BB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5466" w:type="dxa"/>
          </w:tcPr>
          <w:p w14:paraId="4317A89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DABE11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E049A51" w14:textId="77777777" w:rsidTr="00242490">
        <w:tc>
          <w:tcPr>
            <w:tcW w:w="675" w:type="dxa"/>
            <w:vAlign w:val="center"/>
          </w:tcPr>
          <w:p w14:paraId="605AC30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5466" w:type="dxa"/>
          </w:tcPr>
          <w:p w14:paraId="14F8584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66078B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398E9687" w14:textId="77777777" w:rsidTr="00242490">
        <w:tc>
          <w:tcPr>
            <w:tcW w:w="675" w:type="dxa"/>
            <w:vAlign w:val="center"/>
          </w:tcPr>
          <w:p w14:paraId="61A0DCFB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5466" w:type="dxa"/>
          </w:tcPr>
          <w:p w14:paraId="734A74E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A74AFF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7A9D01F" w14:textId="77777777" w:rsidTr="00242490">
        <w:tc>
          <w:tcPr>
            <w:tcW w:w="675" w:type="dxa"/>
            <w:vAlign w:val="center"/>
          </w:tcPr>
          <w:p w14:paraId="2E319B0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5466" w:type="dxa"/>
          </w:tcPr>
          <w:p w14:paraId="40160BA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8CAD06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9019891" w14:textId="77777777" w:rsidTr="00242490">
        <w:tc>
          <w:tcPr>
            <w:tcW w:w="675" w:type="dxa"/>
            <w:vAlign w:val="center"/>
          </w:tcPr>
          <w:p w14:paraId="18A1DA6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5466" w:type="dxa"/>
          </w:tcPr>
          <w:p w14:paraId="1445650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41D12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7FB01038" w14:textId="77777777" w:rsidTr="00242490">
        <w:tc>
          <w:tcPr>
            <w:tcW w:w="675" w:type="dxa"/>
            <w:vAlign w:val="center"/>
          </w:tcPr>
          <w:p w14:paraId="0C307C58" w14:textId="780EA449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5466" w:type="dxa"/>
          </w:tcPr>
          <w:p w14:paraId="3B1EE15C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AB86965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37001B6A" w14:textId="77777777" w:rsidTr="00242490">
        <w:tc>
          <w:tcPr>
            <w:tcW w:w="675" w:type="dxa"/>
            <w:vAlign w:val="center"/>
          </w:tcPr>
          <w:p w14:paraId="0AE89FD4" w14:textId="01D72217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5466" w:type="dxa"/>
          </w:tcPr>
          <w:p w14:paraId="19483DD1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3783E71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4526D192" w14:textId="77777777" w:rsidTr="00242490">
        <w:tc>
          <w:tcPr>
            <w:tcW w:w="675" w:type="dxa"/>
            <w:vAlign w:val="center"/>
          </w:tcPr>
          <w:p w14:paraId="5A53E25E" w14:textId="703A8D8E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5466" w:type="dxa"/>
          </w:tcPr>
          <w:p w14:paraId="5F2010CE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C3194D0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5A43079C" w14:textId="77777777" w:rsidTr="00242490">
        <w:tc>
          <w:tcPr>
            <w:tcW w:w="675" w:type="dxa"/>
            <w:vAlign w:val="center"/>
          </w:tcPr>
          <w:p w14:paraId="2468B676" w14:textId="3C8F2FB7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5466" w:type="dxa"/>
          </w:tcPr>
          <w:p w14:paraId="602C88CF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7895307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03992C64" w14:textId="77777777" w:rsidTr="00242490">
        <w:tc>
          <w:tcPr>
            <w:tcW w:w="675" w:type="dxa"/>
            <w:vAlign w:val="center"/>
          </w:tcPr>
          <w:p w14:paraId="18BD0612" w14:textId="0AE9771A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5466" w:type="dxa"/>
          </w:tcPr>
          <w:p w14:paraId="269E9105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C2E344D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298C8527" w14:textId="77777777" w:rsidTr="00242490">
        <w:tc>
          <w:tcPr>
            <w:tcW w:w="675" w:type="dxa"/>
            <w:vAlign w:val="center"/>
          </w:tcPr>
          <w:p w14:paraId="47379E6C" w14:textId="207D590D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466" w:type="dxa"/>
          </w:tcPr>
          <w:p w14:paraId="3BC56B67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FB623EA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26F3477D" w14:textId="77777777" w:rsidTr="00242490">
        <w:tc>
          <w:tcPr>
            <w:tcW w:w="675" w:type="dxa"/>
            <w:vAlign w:val="center"/>
          </w:tcPr>
          <w:p w14:paraId="59157C86" w14:textId="6A0E3F21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5466" w:type="dxa"/>
          </w:tcPr>
          <w:p w14:paraId="2857151F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D20414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189E518E" w14:textId="77777777" w:rsidTr="00242490">
        <w:tc>
          <w:tcPr>
            <w:tcW w:w="675" w:type="dxa"/>
            <w:vAlign w:val="center"/>
          </w:tcPr>
          <w:p w14:paraId="56D4C48D" w14:textId="3A9FB94F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5466" w:type="dxa"/>
          </w:tcPr>
          <w:p w14:paraId="3B853D60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19051CA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2C2CF85A" w14:textId="77777777" w:rsidTr="00242490">
        <w:tc>
          <w:tcPr>
            <w:tcW w:w="675" w:type="dxa"/>
            <w:vAlign w:val="center"/>
          </w:tcPr>
          <w:p w14:paraId="0418448B" w14:textId="08652708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5466" w:type="dxa"/>
          </w:tcPr>
          <w:p w14:paraId="320A4437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EE7C2E7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59E57E6E" w14:textId="77777777" w:rsidTr="00242490">
        <w:tc>
          <w:tcPr>
            <w:tcW w:w="675" w:type="dxa"/>
            <w:vAlign w:val="center"/>
          </w:tcPr>
          <w:p w14:paraId="09DA2546" w14:textId="091821C3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5466" w:type="dxa"/>
          </w:tcPr>
          <w:p w14:paraId="10D4B790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B92CD94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0728561D" w14:textId="77777777" w:rsidTr="00242490">
        <w:tc>
          <w:tcPr>
            <w:tcW w:w="675" w:type="dxa"/>
            <w:vAlign w:val="center"/>
          </w:tcPr>
          <w:p w14:paraId="47E1CC76" w14:textId="46C65630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5466" w:type="dxa"/>
          </w:tcPr>
          <w:p w14:paraId="3C6DA083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4B38CAB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27868DD2" w14:textId="77777777" w:rsidTr="00242490">
        <w:tc>
          <w:tcPr>
            <w:tcW w:w="675" w:type="dxa"/>
            <w:vAlign w:val="center"/>
          </w:tcPr>
          <w:p w14:paraId="515D10E9" w14:textId="653ED599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5466" w:type="dxa"/>
          </w:tcPr>
          <w:p w14:paraId="7A5E8F63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8AFB384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4EFD02BB" w14:textId="77777777" w:rsidTr="00242490">
        <w:tc>
          <w:tcPr>
            <w:tcW w:w="675" w:type="dxa"/>
            <w:vAlign w:val="center"/>
          </w:tcPr>
          <w:p w14:paraId="73860EE1" w14:textId="56F9218D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5466" w:type="dxa"/>
          </w:tcPr>
          <w:p w14:paraId="78F5CED6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90CE6C0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3068AB4F" w14:textId="77777777" w:rsidTr="00242490">
        <w:tc>
          <w:tcPr>
            <w:tcW w:w="675" w:type="dxa"/>
            <w:vAlign w:val="center"/>
          </w:tcPr>
          <w:p w14:paraId="36195A5A" w14:textId="5E09C7C6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5466" w:type="dxa"/>
          </w:tcPr>
          <w:p w14:paraId="05ABF98D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1915B4F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C536B0" w:rsidRPr="001D746F" w14:paraId="0977B5A9" w14:textId="77777777" w:rsidTr="00242490">
        <w:tc>
          <w:tcPr>
            <w:tcW w:w="675" w:type="dxa"/>
            <w:vAlign w:val="center"/>
          </w:tcPr>
          <w:p w14:paraId="36408989" w14:textId="40457B26" w:rsidR="00C536B0" w:rsidRPr="001D746F" w:rsidRDefault="00C536B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5466" w:type="dxa"/>
          </w:tcPr>
          <w:p w14:paraId="64E90DBB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BC0AB47" w14:textId="77777777" w:rsidR="00C536B0" w:rsidRPr="001D746F" w:rsidRDefault="00C536B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1D46AC86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</w:p>
    <w:p w14:paraId="3B554CD9" w14:textId="77777777" w:rsidR="00590BE0" w:rsidRPr="001D746F" w:rsidRDefault="00590BE0">
      <w:pPr>
        <w:rPr>
          <w:rFonts w:ascii="Times New Roman" w:hAnsi="Times New Roman" w:cs="Times New Roman"/>
        </w:rPr>
      </w:pPr>
    </w:p>
    <w:sectPr w:rsidR="00590BE0" w:rsidRPr="001D746F" w:rsidSect="0059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90"/>
    <w:rsid w:val="00180606"/>
    <w:rsid w:val="001D746F"/>
    <w:rsid w:val="001E560A"/>
    <w:rsid w:val="00242490"/>
    <w:rsid w:val="00590BE0"/>
    <w:rsid w:val="005B40B9"/>
    <w:rsid w:val="007E2EC2"/>
    <w:rsid w:val="00921C01"/>
    <w:rsid w:val="00C536B0"/>
    <w:rsid w:val="00CB38CF"/>
    <w:rsid w:val="00DA3952"/>
    <w:rsid w:val="00E963D3"/>
    <w:rsid w:val="00F0746D"/>
    <w:rsid w:val="00F33EA0"/>
    <w:rsid w:val="00F40939"/>
    <w:rsid w:val="00F6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398"/>
  <w15:docId w15:val="{285FFBED-389A-4147-8C70-1A8D08B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24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490"/>
    <w:rPr>
      <w:b/>
      <w:bCs/>
    </w:rPr>
  </w:style>
  <w:style w:type="table" w:styleId="Tabela-Siatka">
    <w:name w:val="Table Grid"/>
    <w:basedOn w:val="Standardowy"/>
    <w:uiPriority w:val="59"/>
    <w:rsid w:val="00242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Kopacz</dc:creator>
  <cp:lastModifiedBy>Joanna Stafiej</cp:lastModifiedBy>
  <cp:revision>2</cp:revision>
  <dcterms:created xsi:type="dcterms:W3CDTF">2025-06-06T09:25:00Z</dcterms:created>
  <dcterms:modified xsi:type="dcterms:W3CDTF">2025-06-06T09:25:00Z</dcterms:modified>
</cp:coreProperties>
</file>