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67ED7" w14:textId="77777777" w:rsidR="007A2849" w:rsidRDefault="007A2849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957DF4B" w14:textId="33CFE87B" w:rsidR="00855FBC" w:rsidRPr="00311F65" w:rsidRDefault="00DB63A8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……………………………………………,……………………….</w:t>
      </w:r>
      <w:r w:rsidR="00855FBC" w:rsidRPr="00311F65">
        <w:rPr>
          <w:rFonts w:ascii="Times New Roman" w:hAnsi="Times New Roman" w:cs="Times New Roman"/>
          <w:i/>
          <w:sz w:val="16"/>
          <w:szCs w:val="16"/>
        </w:rPr>
        <w:br/>
        <w:t>miejscowość, data</w:t>
      </w:r>
    </w:p>
    <w:p w14:paraId="1B1E23FA" w14:textId="77777777" w:rsidR="00855FBC" w:rsidRPr="00311F65" w:rsidRDefault="00855FBC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E56FE97" w14:textId="77777777" w:rsidR="00855FBC" w:rsidRPr="00311F65" w:rsidRDefault="00855FBC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A71DFB8" w14:textId="77777777" w:rsidR="00855FBC" w:rsidRPr="00311F65" w:rsidRDefault="00855FBC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DA048DF" w14:textId="77777777" w:rsidR="00855FBC" w:rsidRPr="00311F65" w:rsidRDefault="00855FBC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2918613D" w14:textId="77777777" w:rsidR="00855FBC" w:rsidRPr="00311F65" w:rsidRDefault="00855FBC" w:rsidP="00855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F65">
        <w:rPr>
          <w:rFonts w:ascii="Times New Roman" w:hAnsi="Times New Roman" w:cs="Times New Roman"/>
          <w:b/>
          <w:sz w:val="28"/>
          <w:szCs w:val="28"/>
        </w:rPr>
        <w:t>O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Ś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W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I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A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D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C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Z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E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N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I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E</w:t>
      </w:r>
    </w:p>
    <w:p w14:paraId="27572CEA" w14:textId="77777777" w:rsidR="00855FBC" w:rsidRPr="00311F65" w:rsidRDefault="00855FBC" w:rsidP="00855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62D8FC" w14:textId="77777777" w:rsidR="00855FBC" w:rsidRPr="00311F65" w:rsidRDefault="00855FBC" w:rsidP="00855FBC">
      <w:pPr>
        <w:spacing w:after="0" w:line="240" w:lineRule="auto"/>
        <w:rPr>
          <w:rFonts w:ascii="Times New Roman" w:hAnsi="Times New Roman" w:cs="Times New Roman"/>
          <w:b/>
        </w:rPr>
      </w:pPr>
    </w:p>
    <w:p w14:paraId="292B1C6E" w14:textId="77777777" w:rsidR="00855FBC" w:rsidRPr="00311F65" w:rsidRDefault="00855FBC" w:rsidP="0085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F65">
        <w:rPr>
          <w:rFonts w:ascii="Times New Roman" w:hAnsi="Times New Roman" w:cs="Times New Roman"/>
          <w:sz w:val="24"/>
          <w:szCs w:val="24"/>
        </w:rPr>
        <w:t xml:space="preserve">Ja, </w:t>
      </w:r>
      <w:r w:rsidR="00DB63A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003E1D">
        <w:rPr>
          <w:rFonts w:ascii="Times New Roman" w:hAnsi="Times New Roman" w:cs="Times New Roman"/>
          <w:sz w:val="24"/>
          <w:szCs w:val="24"/>
        </w:rPr>
        <w:t xml:space="preserve">zam. </w:t>
      </w:r>
      <w:r w:rsidR="00DB63A8">
        <w:rPr>
          <w:rFonts w:ascii="Times New Roman" w:hAnsi="Times New Roman" w:cs="Times New Roman"/>
          <w:sz w:val="24"/>
          <w:szCs w:val="24"/>
        </w:rPr>
        <w:t>………………………..,</w:t>
      </w:r>
      <w:r w:rsidRPr="00311F65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p w14:paraId="75EE7C7A" w14:textId="77777777" w:rsidR="00BA6EAC" w:rsidRDefault="00BA6EAC" w:rsidP="0085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A5053" w14:textId="77777777" w:rsidR="006931D0" w:rsidRPr="00311F65" w:rsidRDefault="006931D0" w:rsidP="0085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871AB" w14:textId="77777777" w:rsidR="00855FBC" w:rsidRPr="00311F65" w:rsidRDefault="00855FBC" w:rsidP="0085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D8E15" w14:textId="77777777" w:rsidR="00855FBC" w:rsidRPr="00311F65" w:rsidRDefault="00855FBC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F65">
        <w:rPr>
          <w:rFonts w:ascii="Times New Roman" w:hAnsi="Times New Roman" w:cs="Times New Roman"/>
          <w:sz w:val="24"/>
          <w:szCs w:val="24"/>
        </w:rPr>
        <w:t>1. Mam pełną zdolność do czynności prawnych, korzystam z pełni pra</w:t>
      </w:r>
      <w:r w:rsidR="00003E1D">
        <w:rPr>
          <w:rFonts w:ascii="Times New Roman" w:hAnsi="Times New Roman" w:cs="Times New Roman"/>
          <w:sz w:val="24"/>
          <w:szCs w:val="24"/>
        </w:rPr>
        <w:t xml:space="preserve">w publicznych, </w:t>
      </w:r>
      <w:r w:rsidR="00003E1D">
        <w:rPr>
          <w:rFonts w:ascii="Times New Roman" w:hAnsi="Times New Roman" w:cs="Times New Roman"/>
          <w:sz w:val="24"/>
          <w:szCs w:val="24"/>
        </w:rPr>
        <w:br/>
        <w:t xml:space="preserve">    nie byłam skazana</w:t>
      </w:r>
      <w:r w:rsidRPr="00311F65">
        <w:rPr>
          <w:rFonts w:ascii="Times New Roman" w:hAnsi="Times New Roman" w:cs="Times New Roman"/>
          <w:sz w:val="24"/>
          <w:szCs w:val="24"/>
        </w:rPr>
        <w:t xml:space="preserve"> prawomocnym wyrokiem sądu za umyślne przestępstwo </w:t>
      </w:r>
      <w:r w:rsidRPr="00311F65">
        <w:rPr>
          <w:rFonts w:ascii="Times New Roman" w:hAnsi="Times New Roman" w:cs="Times New Roman"/>
          <w:sz w:val="24"/>
          <w:szCs w:val="24"/>
        </w:rPr>
        <w:br/>
        <w:t xml:space="preserve">    ścigane  z oskarżenia publicznego lub umyślnego przestępstwa skarbowego.</w:t>
      </w:r>
      <w:r w:rsidRPr="00311F65">
        <w:rPr>
          <w:rFonts w:ascii="Times New Roman" w:hAnsi="Times New Roman" w:cs="Times New Roman"/>
          <w:sz w:val="24"/>
          <w:szCs w:val="24"/>
        </w:rPr>
        <w:br/>
      </w:r>
    </w:p>
    <w:p w14:paraId="734F55E3" w14:textId="77777777" w:rsidR="007A2849" w:rsidRDefault="00CB2B7B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F65">
        <w:rPr>
          <w:rFonts w:ascii="Times New Roman" w:hAnsi="Times New Roman" w:cs="Times New Roman"/>
          <w:sz w:val="24"/>
          <w:szCs w:val="24"/>
        </w:rPr>
        <w:t>2. P</w:t>
      </w:r>
      <w:r w:rsidR="00F93099" w:rsidRPr="00311F65">
        <w:rPr>
          <w:rFonts w:ascii="Times New Roman" w:hAnsi="Times New Roman" w:cs="Times New Roman"/>
          <w:sz w:val="24"/>
          <w:szCs w:val="24"/>
        </w:rPr>
        <w:t xml:space="preserve">osiadam obywatelstwo </w:t>
      </w:r>
      <w:r w:rsidR="006931D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85FAB03" w14:textId="77777777" w:rsidR="007A2849" w:rsidRDefault="007A2849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1E760" w14:textId="53C57D4C" w:rsidR="007A2849" w:rsidRDefault="007A2849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5496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świadczam</w:t>
      </w:r>
      <w:r w:rsidR="00854962">
        <w:rPr>
          <w:rFonts w:ascii="Times New Roman" w:hAnsi="Times New Roman" w:cs="Times New Roman"/>
          <w:sz w:val="24"/>
          <w:szCs w:val="24"/>
        </w:rPr>
        <w:t xml:space="preserve">, że </w:t>
      </w:r>
      <w:r w:rsidR="00854962" w:rsidRPr="00854962">
        <w:rPr>
          <w:rFonts w:ascii="Times New Roman" w:hAnsi="Times New Roman" w:cs="Times New Roman"/>
          <w:sz w:val="24"/>
          <w:szCs w:val="24"/>
        </w:rPr>
        <w:t>mój stan zdrowia pozwala na zatrudnienie na wskazanym stanowisku</w:t>
      </w:r>
      <w:r w:rsidR="008549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854962">
        <w:rPr>
          <w:rFonts w:ascii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hAnsi="Times New Roman" w:cs="Times New Roman"/>
          <w:sz w:val="24"/>
          <w:szCs w:val="24"/>
        </w:rPr>
        <w:t xml:space="preserve"> przeciwskazań do wykonywania pracy</w:t>
      </w:r>
      <w:r w:rsidR="008549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0A9AEE" w14:textId="77777777" w:rsidR="007A2849" w:rsidRDefault="007A2849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B872C" w14:textId="4B3151F3" w:rsidR="007A2849" w:rsidRDefault="007A2849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Nie byłem/byłam karana zakazem pełnienia funkcji kierowniczych związanych z dysponowaniem środków publicznych. </w:t>
      </w:r>
    </w:p>
    <w:p w14:paraId="1FC9A4AD" w14:textId="77777777" w:rsidR="007A2849" w:rsidRDefault="007A2849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BDE23" w14:textId="2BC012A7" w:rsidR="000662B5" w:rsidRDefault="008B6457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2849">
        <w:rPr>
          <w:rFonts w:ascii="Times New Roman" w:hAnsi="Times New Roman" w:cs="Times New Roman"/>
          <w:sz w:val="24"/>
          <w:szCs w:val="24"/>
        </w:rPr>
        <w:t xml:space="preserve">. Nie jestem i nie byłem/byłam pozbawiony władzy rodzicielskiej oraz władza rodzicielska nie została mi zawieszona  ani ograniczona. </w:t>
      </w:r>
    </w:p>
    <w:p w14:paraId="4E1070C1" w14:textId="07E67309" w:rsidR="00311F65" w:rsidRDefault="00311F65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FA39F" w14:textId="28D1D8D6" w:rsidR="007A2849" w:rsidRDefault="008B6457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2849">
        <w:rPr>
          <w:rFonts w:ascii="Times New Roman" w:hAnsi="Times New Roman" w:cs="Times New Roman"/>
          <w:sz w:val="24"/>
          <w:szCs w:val="24"/>
        </w:rPr>
        <w:t xml:space="preserve">. *Wypełniam obowiązek alimentacyjny, który został na mnie nałożony na podstawie tytułu wykonawczego pochodzącego lub zatwierdzonego przez sąd. </w:t>
      </w:r>
    </w:p>
    <w:p w14:paraId="4210416A" w14:textId="77777777" w:rsidR="007A2849" w:rsidRDefault="007A2849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67097" w14:textId="3882E66D" w:rsidR="007A2849" w:rsidRDefault="007A2849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*Jeżeli nie dotyczy skreślić. </w:t>
      </w:r>
    </w:p>
    <w:p w14:paraId="67C26DA2" w14:textId="77777777" w:rsidR="00311F65" w:rsidRPr="00311F65" w:rsidRDefault="00311F65" w:rsidP="00311F65">
      <w:pPr>
        <w:suppressAutoHyphens/>
        <w:snapToGrid w:val="0"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8F4D1AB" w14:textId="77777777" w:rsidR="00855FBC" w:rsidRPr="00311F65" w:rsidRDefault="00855FBC" w:rsidP="00855F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1F65">
        <w:rPr>
          <w:rFonts w:ascii="Arial" w:hAnsi="Arial" w:cs="Arial"/>
          <w:sz w:val="24"/>
          <w:szCs w:val="24"/>
        </w:rPr>
        <w:br/>
      </w:r>
    </w:p>
    <w:p w14:paraId="531C6396" w14:textId="77777777" w:rsidR="00855FBC" w:rsidRDefault="00855FBC" w:rsidP="00855F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2562DD" w14:textId="77777777" w:rsidR="00CB2B7B" w:rsidRDefault="00CB2B7B" w:rsidP="00855F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E64F1" w14:textId="77777777" w:rsidR="00855FBC" w:rsidRDefault="00855FBC" w:rsidP="00855F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835548" w14:textId="77777777" w:rsidR="00855FBC" w:rsidRDefault="00855FBC" w:rsidP="00855F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6B92EF" w14:textId="77777777" w:rsidR="00855FBC" w:rsidRPr="00003E1D" w:rsidRDefault="00855FBC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55FBC">
        <w:rPr>
          <w:rFonts w:ascii="Arial" w:hAnsi="Arial" w:cs="Arial"/>
          <w:i/>
          <w:sz w:val="20"/>
          <w:szCs w:val="20"/>
        </w:rPr>
        <w:tab/>
      </w:r>
      <w:r w:rsidRPr="00855FBC">
        <w:rPr>
          <w:rFonts w:ascii="Arial" w:hAnsi="Arial" w:cs="Arial"/>
          <w:i/>
          <w:sz w:val="20"/>
          <w:szCs w:val="20"/>
        </w:rPr>
        <w:tab/>
      </w:r>
      <w:r w:rsidRPr="00855FBC">
        <w:rPr>
          <w:rFonts w:ascii="Arial" w:hAnsi="Arial" w:cs="Arial"/>
          <w:i/>
          <w:sz w:val="20"/>
          <w:szCs w:val="20"/>
        </w:rPr>
        <w:tab/>
      </w:r>
      <w:r w:rsidRPr="00855FBC">
        <w:rPr>
          <w:rFonts w:ascii="Arial" w:hAnsi="Arial" w:cs="Arial"/>
          <w:i/>
          <w:sz w:val="20"/>
          <w:szCs w:val="20"/>
        </w:rPr>
        <w:tab/>
      </w:r>
      <w:r w:rsidRPr="00003E1D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64F0A454" w14:textId="77777777" w:rsidR="00855FBC" w:rsidRPr="00003E1D" w:rsidRDefault="00855FBC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03E1D">
        <w:rPr>
          <w:rFonts w:ascii="Times New Roman" w:hAnsi="Times New Roman" w:cs="Times New Roman"/>
          <w:i/>
          <w:sz w:val="16"/>
          <w:szCs w:val="16"/>
        </w:rPr>
        <w:t>Podpis osoby, które dane dotyczą</w:t>
      </w:r>
    </w:p>
    <w:p w14:paraId="7EDD0B9F" w14:textId="77777777" w:rsidR="00855FBC" w:rsidRPr="00855FBC" w:rsidRDefault="00855FBC" w:rsidP="00855F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55FBC" w:rsidRPr="00855FBC" w:rsidSect="00A4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2B909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2076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BC"/>
    <w:rsid w:val="00003E1D"/>
    <w:rsid w:val="000056BF"/>
    <w:rsid w:val="000662B5"/>
    <w:rsid w:val="001567FE"/>
    <w:rsid w:val="0018367C"/>
    <w:rsid w:val="002F0EB9"/>
    <w:rsid w:val="00311F65"/>
    <w:rsid w:val="00313CFE"/>
    <w:rsid w:val="003F7C41"/>
    <w:rsid w:val="00516188"/>
    <w:rsid w:val="006931D0"/>
    <w:rsid w:val="007A2849"/>
    <w:rsid w:val="00854962"/>
    <w:rsid w:val="00855FBC"/>
    <w:rsid w:val="00881524"/>
    <w:rsid w:val="008B6457"/>
    <w:rsid w:val="00A450C3"/>
    <w:rsid w:val="00AC4756"/>
    <w:rsid w:val="00B760DF"/>
    <w:rsid w:val="00B80BFB"/>
    <w:rsid w:val="00BA6EAC"/>
    <w:rsid w:val="00C13658"/>
    <w:rsid w:val="00CB2B7B"/>
    <w:rsid w:val="00DB63A8"/>
    <w:rsid w:val="00EA570F"/>
    <w:rsid w:val="00F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ACEC"/>
  <w15:docId w15:val="{F6026462-B6BC-4E56-B4D7-79CEEE58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Gmina Pluznica</cp:lastModifiedBy>
  <cp:revision>6</cp:revision>
  <cp:lastPrinted>2021-02-26T10:19:00Z</cp:lastPrinted>
  <dcterms:created xsi:type="dcterms:W3CDTF">2024-04-22T10:06:00Z</dcterms:created>
  <dcterms:modified xsi:type="dcterms:W3CDTF">2024-12-03T13:24:00Z</dcterms:modified>
</cp:coreProperties>
</file>