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1C3" w:rsidRDefault="009641C3" w:rsidP="009641C3">
      <w:pPr>
        <w:spacing w:after="0" w:line="271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Załącznik nr 1   </w:t>
      </w:r>
      <w:r w:rsidRPr="00AC2E96">
        <w:rPr>
          <w:rFonts w:ascii="Apolonia TT" w:hAnsi="Apolonia TT"/>
          <w:sz w:val="22"/>
        </w:rPr>
        <w:tab/>
      </w:r>
    </w:p>
    <w:p w:rsidR="009641C3" w:rsidRPr="00AC2E96" w:rsidRDefault="009641C3" w:rsidP="009641C3">
      <w:pPr>
        <w:spacing w:after="0" w:line="271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>do ogłoszenia o otwartym naborze partnerów</w:t>
      </w:r>
      <w:r>
        <w:rPr>
          <w:rFonts w:ascii="Apolonia TT" w:hAnsi="Apolonia TT"/>
          <w:sz w:val="22"/>
        </w:rPr>
        <w:br/>
      </w:r>
      <w:r w:rsidRPr="00AC2E96">
        <w:rPr>
          <w:rFonts w:ascii="Apolonia TT" w:hAnsi="Apolonia TT"/>
          <w:sz w:val="22"/>
        </w:rPr>
        <w:t>z dnia 2</w:t>
      </w:r>
      <w:r>
        <w:rPr>
          <w:rFonts w:ascii="Apolonia TT" w:hAnsi="Apolonia TT"/>
          <w:sz w:val="22"/>
        </w:rPr>
        <w:t>2</w:t>
      </w:r>
      <w:r w:rsidRPr="00AC2E96">
        <w:rPr>
          <w:rFonts w:ascii="Apolonia TT" w:hAnsi="Apolonia TT"/>
          <w:sz w:val="22"/>
        </w:rPr>
        <w:t xml:space="preserve">.12.2016 </w:t>
      </w:r>
    </w:p>
    <w:p w:rsidR="009641C3" w:rsidRPr="00AC2E96" w:rsidRDefault="009641C3" w:rsidP="009641C3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b/>
          <w:sz w:val="22"/>
        </w:rPr>
        <w:t xml:space="preserve"> </w:t>
      </w:r>
    </w:p>
    <w:p w:rsidR="009641C3" w:rsidRPr="00AC2E96" w:rsidRDefault="009641C3" w:rsidP="009641C3">
      <w:pPr>
        <w:spacing w:after="40" w:line="259" w:lineRule="auto"/>
        <w:ind w:left="53" w:right="0" w:firstLine="0"/>
        <w:jc w:val="center"/>
        <w:rPr>
          <w:rFonts w:ascii="Apolonia TT" w:hAnsi="Apolonia TT"/>
          <w:sz w:val="22"/>
        </w:rPr>
      </w:pPr>
      <w:r w:rsidRPr="00AC2E96">
        <w:rPr>
          <w:rFonts w:ascii="Apolonia TT" w:hAnsi="Apolonia TT"/>
          <w:b/>
          <w:sz w:val="22"/>
        </w:rPr>
        <w:t xml:space="preserve"> </w:t>
      </w:r>
    </w:p>
    <w:p w:rsidR="009641C3" w:rsidRPr="00AC2E96" w:rsidRDefault="009641C3" w:rsidP="009641C3">
      <w:pPr>
        <w:spacing w:after="0" w:line="259" w:lineRule="auto"/>
        <w:ind w:left="0" w:right="5" w:firstLine="0"/>
        <w:jc w:val="center"/>
        <w:rPr>
          <w:rFonts w:ascii="Apolonia TT" w:hAnsi="Apolonia TT"/>
          <w:sz w:val="22"/>
        </w:rPr>
      </w:pPr>
      <w:r w:rsidRPr="00AC2E96">
        <w:rPr>
          <w:rFonts w:ascii="Apolonia TT" w:hAnsi="Apolonia TT"/>
          <w:b/>
          <w:sz w:val="22"/>
        </w:rPr>
        <w:t xml:space="preserve">KARTA ZGŁOSZENIA PARTNERA </w:t>
      </w:r>
    </w:p>
    <w:p w:rsidR="009641C3" w:rsidRPr="00AC2E96" w:rsidRDefault="009641C3" w:rsidP="009641C3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9641C3" w:rsidRPr="00AC2E96" w:rsidRDefault="009641C3" w:rsidP="009641C3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9641C3" w:rsidRPr="00AC2E96" w:rsidRDefault="009641C3" w:rsidP="009641C3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9641C3" w:rsidRPr="00AC2E96" w:rsidRDefault="009641C3" w:rsidP="009641C3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tbl>
      <w:tblPr>
        <w:tblStyle w:val="TableGrid"/>
        <w:tblW w:w="9547" w:type="dxa"/>
        <w:tblInd w:w="-107" w:type="dxa"/>
        <w:tblCellMar>
          <w:top w:w="48" w:type="dxa"/>
          <w:left w:w="107" w:type="dxa"/>
          <w:right w:w="708" w:type="dxa"/>
        </w:tblCellMar>
        <w:tblLook w:val="04A0" w:firstRow="1" w:lastRow="0" w:firstColumn="1" w:lastColumn="0" w:noHBand="0" w:noVBand="1"/>
      </w:tblPr>
      <w:tblGrid>
        <w:gridCol w:w="3693"/>
        <w:gridCol w:w="5854"/>
      </w:tblGrid>
      <w:tr w:rsidR="009641C3" w:rsidRPr="00AC2E96" w:rsidTr="0027245D">
        <w:trPr>
          <w:trHeight w:val="256"/>
        </w:trPr>
        <w:tc>
          <w:tcPr>
            <w:tcW w:w="9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41C3" w:rsidRPr="00AC2E96" w:rsidRDefault="009641C3" w:rsidP="0027245D">
            <w:pPr>
              <w:spacing w:after="0" w:line="259" w:lineRule="auto"/>
              <w:ind w:left="600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I. INFORMACJA O PODMIOCIE </w:t>
            </w:r>
          </w:p>
        </w:tc>
      </w:tr>
      <w:tr w:rsidR="009641C3" w:rsidRPr="00AC2E96" w:rsidTr="0027245D">
        <w:trPr>
          <w:trHeight w:val="28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1. Nazwa podmiotu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 </w:t>
            </w:r>
          </w:p>
        </w:tc>
      </w:tr>
      <w:tr w:rsidR="009641C3" w:rsidRPr="00AC2E96" w:rsidTr="0027245D">
        <w:trPr>
          <w:trHeight w:val="28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2. NIP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 </w:t>
            </w:r>
          </w:p>
        </w:tc>
      </w:tr>
      <w:tr w:rsidR="009641C3" w:rsidRPr="00AC2E96" w:rsidTr="0027245D">
        <w:trPr>
          <w:trHeight w:val="545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0" w:right="0" w:firstLine="0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>3. Numer KRS lub innego wła</w:t>
            </w:r>
            <w:r w:rsidRPr="00AC2E96">
              <w:rPr>
                <w:rFonts w:ascii="Apolonia TT" w:hAnsi="Apolonia TT"/>
                <w:sz w:val="22"/>
              </w:rPr>
              <w:t>ś</w:t>
            </w:r>
            <w:r w:rsidRPr="00AC2E96">
              <w:rPr>
                <w:rFonts w:ascii="Apolonia TT" w:hAnsi="Apolonia TT"/>
                <w:b/>
                <w:sz w:val="22"/>
              </w:rPr>
              <w:t xml:space="preserve">ciwego rejestru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 </w:t>
            </w:r>
          </w:p>
        </w:tc>
      </w:tr>
      <w:tr w:rsidR="009641C3" w:rsidRPr="00AC2E96" w:rsidTr="0027245D">
        <w:trPr>
          <w:trHeight w:val="282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4. Regon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 </w:t>
            </w:r>
          </w:p>
        </w:tc>
      </w:tr>
      <w:tr w:rsidR="009641C3" w:rsidRPr="00AC2E96" w:rsidTr="0027245D">
        <w:trPr>
          <w:trHeight w:val="254"/>
        </w:trPr>
        <w:tc>
          <w:tcPr>
            <w:tcW w:w="9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41C3" w:rsidRPr="00AC2E96" w:rsidRDefault="009641C3" w:rsidP="0027245D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5. Adres siedziby </w:t>
            </w:r>
          </w:p>
        </w:tc>
      </w:tr>
      <w:tr w:rsidR="009641C3" w:rsidRPr="00AC2E96" w:rsidTr="0027245D">
        <w:trPr>
          <w:trHeight w:val="282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5.1. Województwo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9641C3" w:rsidRPr="00AC2E96" w:rsidTr="0027245D">
        <w:trPr>
          <w:trHeight w:val="278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5.2. Miejscowość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9641C3" w:rsidRPr="00AC2E96" w:rsidTr="0027245D">
        <w:trPr>
          <w:trHeight w:val="28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5.3. Ulica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9641C3" w:rsidRPr="00AC2E96" w:rsidTr="0027245D">
        <w:trPr>
          <w:trHeight w:val="28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5.4. Numer domu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9641C3" w:rsidRPr="00AC2E96" w:rsidTr="0027245D">
        <w:trPr>
          <w:trHeight w:val="278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5.5. Numer lokalu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9641C3" w:rsidRPr="00AC2E96" w:rsidTr="0027245D">
        <w:trPr>
          <w:trHeight w:val="28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5.6. Kod pocztowy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9641C3" w:rsidRPr="00AC2E96" w:rsidTr="0027245D">
        <w:trPr>
          <w:trHeight w:val="282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5.7. Adres poczty elektronicznej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9641C3" w:rsidRPr="00AC2E96" w:rsidTr="0027245D">
        <w:trPr>
          <w:trHeight w:val="254"/>
        </w:trPr>
        <w:tc>
          <w:tcPr>
            <w:tcW w:w="9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41C3" w:rsidRPr="00AC2E96" w:rsidRDefault="009641C3" w:rsidP="0027245D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6. Osoby uprawnione do reprezentacji </w:t>
            </w:r>
          </w:p>
        </w:tc>
      </w:tr>
      <w:tr w:rsidR="009641C3" w:rsidRPr="00AC2E96" w:rsidTr="0027245D">
        <w:trPr>
          <w:trHeight w:val="282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6.1. Imię i nazwisko - stanowisko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9641C3" w:rsidRPr="00AC2E96" w:rsidTr="0027245D">
        <w:trPr>
          <w:trHeight w:val="28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6.2. Imię i nazwisko - stanowisko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9641C3" w:rsidRPr="00AC2E96" w:rsidTr="0027245D">
        <w:trPr>
          <w:trHeight w:val="257"/>
        </w:trPr>
        <w:tc>
          <w:tcPr>
            <w:tcW w:w="9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41C3" w:rsidRPr="00AC2E96" w:rsidRDefault="009641C3" w:rsidP="0027245D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7. Osoba do kontaktów roboczych </w:t>
            </w:r>
          </w:p>
        </w:tc>
      </w:tr>
      <w:tr w:rsidR="009641C3" w:rsidRPr="00AC2E96" w:rsidTr="0027245D">
        <w:trPr>
          <w:trHeight w:val="28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7.1. Imię i nazwisko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9641C3" w:rsidRPr="00AC2E96" w:rsidTr="0027245D">
        <w:trPr>
          <w:trHeight w:val="28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7.2. Numer telefonu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9641C3" w:rsidRPr="00AC2E96" w:rsidTr="0027245D">
        <w:trPr>
          <w:trHeight w:val="28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7.3. Adres poczty elektronicznej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9641C3" w:rsidRPr="00AC2E96" w:rsidTr="0027245D">
        <w:trPr>
          <w:trHeight w:val="278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7.4. Numer faksu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</w:tbl>
    <w:p w:rsidR="009641C3" w:rsidRPr="00AC2E96" w:rsidRDefault="009641C3" w:rsidP="009641C3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9641C3" w:rsidRPr="00AC2E96" w:rsidRDefault="009641C3" w:rsidP="009641C3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9641C3" w:rsidRPr="00AC2E96" w:rsidRDefault="009641C3" w:rsidP="009641C3">
      <w:pPr>
        <w:numPr>
          <w:ilvl w:val="0"/>
          <w:numId w:val="1"/>
        </w:numPr>
        <w:spacing w:after="114" w:line="259" w:lineRule="auto"/>
        <w:ind w:left="-113" w:right="-36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lastRenderedPageBreak/>
        <w:t xml:space="preserve">Zgodność działania potencjalnego partnera z celami partnerstwa - brak zgodności skutkuje odrzuceniem oferty. </w:t>
      </w:r>
      <w:r w:rsidRPr="00AC2E96">
        <w:rPr>
          <w:rFonts w:ascii="Apolonia TT" w:eastAsia="Calibri" w:hAnsi="Apolonia TT" w:cs="Calibri"/>
          <w:noProof/>
          <w:sz w:val="22"/>
        </w:rPr>
        <mc:AlternateContent>
          <mc:Choice Requires="wpg">
            <w:drawing>
              <wp:inline distT="0" distB="0" distL="0" distR="0" wp14:anchorId="23965804" wp14:editId="59BB4B4C">
                <wp:extent cx="6037580" cy="2136140"/>
                <wp:effectExtent l="0" t="2540" r="5080" b="33020"/>
                <wp:docPr id="22" name="Group 11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580" cy="2136140"/>
                          <a:chOff x="0" y="0"/>
                          <a:chExt cx="60377" cy="21361"/>
                        </a:xfrm>
                      </wpg:grpSpPr>
                      <wps:wsp>
                        <wps:cNvPr id="23" name="Rectangle 867"/>
                        <wps:cNvSpPr>
                          <a:spLocks noChangeArrowheads="1"/>
                        </wps:cNvSpPr>
                        <wps:spPr bwMode="auto">
                          <a:xfrm>
                            <a:off x="716" y="0"/>
                            <a:ext cx="400" cy="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41C3" w:rsidRDefault="009641C3" w:rsidP="009641C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868"/>
                        <wps:cNvSpPr>
                          <a:spLocks noChangeArrowheads="1"/>
                        </wps:cNvSpPr>
                        <wps:spPr bwMode="auto">
                          <a:xfrm>
                            <a:off x="716" y="1889"/>
                            <a:ext cx="400" cy="1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41C3" w:rsidRDefault="009641C3" w:rsidP="009641C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Shape 15176"/>
                        <wps:cNvSpPr>
                          <a:spLocks/>
                        </wps:cNvSpPr>
                        <wps:spPr bwMode="auto">
                          <a:xfrm>
                            <a:off x="0" y="1122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15177"/>
                        <wps:cNvSpPr>
                          <a:spLocks/>
                        </wps:cNvSpPr>
                        <wps:spPr bwMode="auto">
                          <a:xfrm>
                            <a:off x="60" y="1122"/>
                            <a:ext cx="60257" cy="91"/>
                          </a:xfrm>
                          <a:custGeom>
                            <a:avLst/>
                            <a:gdLst>
                              <a:gd name="T0" fmla="*/ 0 w 6025642"/>
                              <a:gd name="T1" fmla="*/ 0 h 9144"/>
                              <a:gd name="T2" fmla="*/ 6025642 w 6025642"/>
                              <a:gd name="T3" fmla="*/ 0 h 9144"/>
                              <a:gd name="T4" fmla="*/ 6025642 w 6025642"/>
                              <a:gd name="T5" fmla="*/ 9144 h 9144"/>
                              <a:gd name="T6" fmla="*/ 0 w 6025642"/>
                              <a:gd name="T7" fmla="*/ 9144 h 9144"/>
                              <a:gd name="T8" fmla="*/ 0 w 6025642"/>
                              <a:gd name="T9" fmla="*/ 0 h 9144"/>
                              <a:gd name="T10" fmla="*/ 0 w 6025642"/>
                              <a:gd name="T11" fmla="*/ 0 h 9144"/>
                              <a:gd name="T12" fmla="*/ 6025642 w 602564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25642" h="9144">
                                <a:moveTo>
                                  <a:pt x="0" y="0"/>
                                </a:moveTo>
                                <a:lnTo>
                                  <a:pt x="6025642" y="0"/>
                                </a:lnTo>
                                <a:lnTo>
                                  <a:pt x="6025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15178"/>
                        <wps:cNvSpPr>
                          <a:spLocks/>
                        </wps:cNvSpPr>
                        <wps:spPr bwMode="auto">
                          <a:xfrm>
                            <a:off x="60316" y="1122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15179"/>
                        <wps:cNvSpPr>
                          <a:spLocks/>
                        </wps:cNvSpPr>
                        <wps:spPr bwMode="auto">
                          <a:xfrm>
                            <a:off x="0" y="1183"/>
                            <a:ext cx="91" cy="16474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47444"/>
                              <a:gd name="T2" fmla="*/ 9144 w 9144"/>
                              <a:gd name="T3" fmla="*/ 0 h 1647444"/>
                              <a:gd name="T4" fmla="*/ 9144 w 9144"/>
                              <a:gd name="T5" fmla="*/ 1647444 h 1647444"/>
                              <a:gd name="T6" fmla="*/ 0 w 9144"/>
                              <a:gd name="T7" fmla="*/ 1647444 h 1647444"/>
                              <a:gd name="T8" fmla="*/ 0 w 9144"/>
                              <a:gd name="T9" fmla="*/ 0 h 1647444"/>
                              <a:gd name="T10" fmla="*/ 0 w 9144"/>
                              <a:gd name="T11" fmla="*/ 0 h 1647444"/>
                              <a:gd name="T12" fmla="*/ 9144 w 9144"/>
                              <a:gd name="T13" fmla="*/ 1647444 h 1647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474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47444"/>
                                </a:lnTo>
                                <a:lnTo>
                                  <a:pt x="0" y="1647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15180"/>
                        <wps:cNvSpPr>
                          <a:spLocks/>
                        </wps:cNvSpPr>
                        <wps:spPr bwMode="auto">
                          <a:xfrm>
                            <a:off x="0" y="17657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15181"/>
                        <wps:cNvSpPr>
                          <a:spLocks/>
                        </wps:cNvSpPr>
                        <wps:spPr bwMode="auto">
                          <a:xfrm>
                            <a:off x="60" y="17657"/>
                            <a:ext cx="60257" cy="92"/>
                          </a:xfrm>
                          <a:custGeom>
                            <a:avLst/>
                            <a:gdLst>
                              <a:gd name="T0" fmla="*/ 0 w 6025642"/>
                              <a:gd name="T1" fmla="*/ 0 h 9144"/>
                              <a:gd name="T2" fmla="*/ 6025642 w 6025642"/>
                              <a:gd name="T3" fmla="*/ 0 h 9144"/>
                              <a:gd name="T4" fmla="*/ 6025642 w 6025642"/>
                              <a:gd name="T5" fmla="*/ 9144 h 9144"/>
                              <a:gd name="T6" fmla="*/ 0 w 6025642"/>
                              <a:gd name="T7" fmla="*/ 9144 h 9144"/>
                              <a:gd name="T8" fmla="*/ 0 w 6025642"/>
                              <a:gd name="T9" fmla="*/ 0 h 9144"/>
                              <a:gd name="T10" fmla="*/ 0 w 6025642"/>
                              <a:gd name="T11" fmla="*/ 0 h 9144"/>
                              <a:gd name="T12" fmla="*/ 6025642 w 602564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25642" h="9144">
                                <a:moveTo>
                                  <a:pt x="0" y="0"/>
                                </a:moveTo>
                                <a:lnTo>
                                  <a:pt x="6025642" y="0"/>
                                </a:lnTo>
                                <a:lnTo>
                                  <a:pt x="6025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15182"/>
                        <wps:cNvSpPr>
                          <a:spLocks/>
                        </wps:cNvSpPr>
                        <wps:spPr bwMode="auto">
                          <a:xfrm>
                            <a:off x="60316" y="1183"/>
                            <a:ext cx="92" cy="16474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47444"/>
                              <a:gd name="T2" fmla="*/ 9144 w 9144"/>
                              <a:gd name="T3" fmla="*/ 0 h 1647444"/>
                              <a:gd name="T4" fmla="*/ 9144 w 9144"/>
                              <a:gd name="T5" fmla="*/ 1647444 h 1647444"/>
                              <a:gd name="T6" fmla="*/ 0 w 9144"/>
                              <a:gd name="T7" fmla="*/ 1647444 h 1647444"/>
                              <a:gd name="T8" fmla="*/ 0 w 9144"/>
                              <a:gd name="T9" fmla="*/ 0 h 1647444"/>
                              <a:gd name="T10" fmla="*/ 0 w 9144"/>
                              <a:gd name="T11" fmla="*/ 0 h 1647444"/>
                              <a:gd name="T12" fmla="*/ 9144 w 9144"/>
                              <a:gd name="T13" fmla="*/ 1647444 h 1647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474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47444"/>
                                </a:lnTo>
                                <a:lnTo>
                                  <a:pt x="0" y="1647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15183"/>
                        <wps:cNvSpPr>
                          <a:spLocks/>
                        </wps:cNvSpPr>
                        <wps:spPr bwMode="auto">
                          <a:xfrm>
                            <a:off x="60316" y="17657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15184"/>
                        <wps:cNvSpPr>
                          <a:spLocks/>
                        </wps:cNvSpPr>
                        <wps:spPr bwMode="auto">
                          <a:xfrm>
                            <a:off x="533" y="17718"/>
                            <a:ext cx="59784" cy="1829"/>
                          </a:xfrm>
                          <a:custGeom>
                            <a:avLst/>
                            <a:gdLst>
                              <a:gd name="T0" fmla="*/ 0 w 5978398"/>
                              <a:gd name="T1" fmla="*/ 0 h 182880"/>
                              <a:gd name="T2" fmla="*/ 5978398 w 5978398"/>
                              <a:gd name="T3" fmla="*/ 0 h 182880"/>
                              <a:gd name="T4" fmla="*/ 5978398 w 5978398"/>
                              <a:gd name="T5" fmla="*/ 182880 h 182880"/>
                              <a:gd name="T6" fmla="*/ 0 w 5978398"/>
                              <a:gd name="T7" fmla="*/ 182880 h 182880"/>
                              <a:gd name="T8" fmla="*/ 0 w 5978398"/>
                              <a:gd name="T9" fmla="*/ 0 h 182880"/>
                              <a:gd name="T10" fmla="*/ 0 w 5978398"/>
                              <a:gd name="T11" fmla="*/ 0 h 182880"/>
                              <a:gd name="T12" fmla="*/ 5978398 w 5978398"/>
                              <a:gd name="T13" fmla="*/ 182880 h 182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398" h="182880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890"/>
                        <wps:cNvSpPr>
                          <a:spLocks noChangeArrowheads="1"/>
                        </wps:cNvSpPr>
                        <wps:spPr bwMode="auto">
                          <a:xfrm>
                            <a:off x="716" y="18425"/>
                            <a:ext cx="400" cy="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41C3" w:rsidRDefault="009641C3" w:rsidP="009641C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892"/>
                        <wps:cNvSpPr>
                          <a:spLocks noChangeArrowheads="1"/>
                        </wps:cNvSpPr>
                        <wps:spPr bwMode="auto">
                          <a:xfrm>
                            <a:off x="716" y="20257"/>
                            <a:ext cx="400" cy="1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41C3" w:rsidRDefault="009641C3" w:rsidP="009641C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965804" id="Group 11994" o:spid="_x0000_s1026" style="width:475.4pt;height:168.2pt;mso-position-horizontal-relative:char;mso-position-vertical-relative:line" coordsize="60377,2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">
                <v:rect id="Rectangle 867" o:spid="_x0000_s1027" style="position:absolute;left:716;width:400;height:1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9641C3" w:rsidRDefault="009641C3" w:rsidP="009641C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8" o:spid="_x0000_s1028" style="position:absolute;left:716;top:1889;width:400;height:1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9641C3" w:rsidRDefault="009641C3" w:rsidP="009641C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5176" o:spid="_x0000_s1029" style="position:absolute;top:112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5iuMMA&#10;AADbAAAADwAAAGRycy9kb3ducmV2LnhtbESPT4vCMBTE7wt+h/CEva2pXVa0GkV2lfUm/gGvj+bZ&#10;FJuX0sS2fvvNguBxmJnfMItVbyvRUuNLxwrGowQEce50yYWC82n7MQXhA7LGyjEpeJCH1XLwtsBM&#10;u44P1B5DISKEfYYKTAh1JqXPDVn0I1cTR+/qGoshyqaQusEuwm0l0ySZSIslxwWDNX0bym/Hu1Vw&#10;4fHs97Hf/uw+2313S82k6zeo1PuwX89BBOrDK/xs77SC9Av+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5iuM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15177" o:spid="_x0000_s1030" style="position:absolute;left:60;top:1122;width:60257;height:91;visibility:visible;mso-wrap-style:square;v-text-anchor:top" coordsize="60256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0AP8QA&#10;AADbAAAADwAAAGRycy9kb3ducmV2LnhtbESPQWvCQBSE74L/YXmF3nTTgEFSVxEh2IsUoyjentnX&#10;JCT7NmS3mvbXu4WCx2FmvmEWq8G04ka9qy0reJtGIIgLq2suFRwP2WQOwnlkja1lUvBDDlbL8WiB&#10;qbZ33tMt96UIEHYpKqi871IpXVGRQTe1HXHwvmxv0AfZl1L3eA9w08o4ihJpsOawUGFHm4qKJv82&#10;CtzpdN4156uOPuX2Ost+G3MxR6VeX4b1OwhPg3+G/9sfWkGcwN+X8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tAD/EAAAA2wAAAA8AAAAAAAAAAAAAAAAAmAIAAGRycy9k&#10;b3ducmV2LnhtbFBLBQYAAAAABAAEAPUAAACJAwAAAAA=&#10;" path="m,l6025642,r,9144l,9144,,e" fillcolor="black" stroked="f" strokeweight="0">
                  <v:stroke miterlimit="83231f" joinstyle="miter"/>
                  <v:path arrowok="t" o:connecttype="custom" o:connectlocs="0,0;60257,0;60257,91;0,91;0,0" o:connectangles="0,0,0,0,0" textboxrect="0,0,6025642,9144"/>
                </v:shape>
                <v:shape id="Shape 15178" o:spid="_x0000_s1031" style="position:absolute;left:60316;top:112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ZVMMA&#10;AADbAAAADwAAAGRycy9kb3ducmV2LnhtbESPT4vCMBTE74LfITxhb5raBVerUWRXWW/iH/D6aJ5N&#10;sXkpTWzrt98sLOxxmJnfMKtNbyvRUuNLxwqmkwQEce50yYWC62U/noPwAVlj5ZgUvMjDZj0crDDT&#10;ruMTtedQiAhhn6ECE0KdSelzQxb9xNXE0bu7xmKIsimkbrCLcFvJNElm0mLJccFgTZ+G8sf5aRXc&#10;eLr4fh33X4f39tg9UjPr+h0q9Tbqt0sQgfrwH/5rH7SC9AN+v8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BZVM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15179" o:spid="_x0000_s1032" style="position:absolute;top:1183;width:91;height:16474;visibility:visible;mso-wrap-style:square;v-text-anchor:top" coordsize="9144,1647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I6cAA&#10;AADbAAAADwAAAGRycy9kb3ducmV2LnhtbERPy4rCMBTdC/MP4Q7MTlNFHalGGQZkFDc+ZuHy0lzT&#10;YnNTkljr35uF4PJw3otVZ2vRkg+VYwXDQQaCuHC6YqPg/7Tuz0CEiKyxdkwKHhRgtfzoLTDX7s4H&#10;ao/RiBTCIUcFZYxNLmUoSrIYBq4hTtzFeYsxQW+k9nhP4baWoyybSosVp4YSG/otqbgeb1YBf0/P&#10;k9Nf+/C7syFuzPi63Y+V+vrsfuYgInXxLX65N1rBKI1NX9IP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8I6cAAAADbAAAADwAAAAAAAAAAAAAAAACYAgAAZHJzL2Rvd25y&#10;ZXYueG1sUEsFBgAAAAAEAAQA9QAAAIUDAAAAAA==&#10;" path="m,l9144,r,1647444l,1647444,,e" fillcolor="black" stroked="f" strokeweight="0">
                  <v:stroke miterlimit="83231f" joinstyle="miter"/>
                  <v:path arrowok="t" o:connecttype="custom" o:connectlocs="0,0;91,0;91,16474;0,16474;0,0" o:connectangles="0,0,0,0,0" textboxrect="0,0,9144,1647444"/>
                </v:shape>
                <v:shape id="Shape 15180" o:spid="_x0000_s1033" style="position:absolute;top:1765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NovcIA&#10;AADbAAAADwAAAGRycy9kb3ducmV2LnhtbESPQYvCMBSE74L/ITxhb5paQdZqFHGV9SargtdH82yK&#10;zUtpsm3990ZY2OMwM98wq01vK9FS40vHCqaTBARx7nTJhYLr5TD+BOEDssbKMSl4kofNejhYYaZd&#10;xz/UnkMhIoR9hgpMCHUmpc8NWfQTVxNH7+4aiyHKppC6wS7CbSXTJJlLiyXHBYM17Qzlj/OvVXDj&#10;6eL7eTp8HWftqXukZt71e1TqY9RvlyAC9eE//Nc+agXpAt5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k2i9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15181" o:spid="_x0000_s1034" style="position:absolute;left:60;top:17657;width:60257;height:92;visibility:visible;mso-wrap-style:square;v-text-anchor:top" coordsize="60256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GrDcMA&#10;AADbAAAADwAAAGRycy9kb3ducmV2LnhtbERPTWvCQBC9F/oflil4azZtUUqajZSC2ItIoyi9jdlp&#10;EpKdDdk1if767kHw+Hjf6XIyrRiod7VlBS9RDIK4sLrmUsF+t3p+B+E8ssbWMim4kINl9viQYqLt&#10;yD805L4UIYRdggoq77tESldUZNBFtiMO3J/tDfoA+1LqHscQblr5GscLabDm0FBhR18VFU1+Ngrc&#10;4XDcNMeTjrdyfZqvro35NXulZk/T5wcIT5O/i2/ub63gLawPX8IP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1GrDcMAAADbAAAADwAAAAAAAAAAAAAAAACYAgAAZHJzL2Rv&#10;d25yZXYueG1sUEsFBgAAAAAEAAQA9QAAAIgDAAAAAA==&#10;" path="m,l6025642,r,9144l,9144,,e" fillcolor="black" stroked="f" strokeweight="0">
                  <v:stroke miterlimit="83231f" joinstyle="miter"/>
                  <v:path arrowok="t" o:connecttype="custom" o:connectlocs="0,0;60257,0;60257,92;0,92;0,0" o:connectangles="0,0,0,0,0" textboxrect="0,0,6025642,9144"/>
                </v:shape>
                <v:shape id="Shape 15182" o:spid="_x0000_s1035" style="position:absolute;left:60316;top:1183;width:92;height:16474;visibility:visible;mso-wrap-style:square;v-text-anchor:top" coordsize="9144,1647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w3qcQA&#10;AADbAAAADwAAAGRycy9kb3ducmV2LnhtbESPzWsCMRTE7wX/h/CE3mrWj6qsRhFB2tKLXwePj80z&#10;u7h5WZK4rv99Uyj0OMzMb5jlurO1aMmHyrGC4SADQVw4XbFRcD7t3uYgQkTWWDsmBU8KsF71XpaY&#10;a/fgA7XHaESCcMhRQRljk0sZipIshoFriJN3dd5iTNIbqT0+EtzWcpRlU2mx4rRQYkPbkorb8W4V&#10;8Gx6eT99tE//fTHEjZncvvYTpV773WYBIlIX/8N/7U+tYDyE3y/p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8N6nEAAAA2wAAAA8AAAAAAAAAAAAAAAAAmAIAAGRycy9k&#10;b3ducmV2LnhtbFBLBQYAAAAABAAEAPUAAACJAwAAAAA=&#10;" path="m,l9144,r,1647444l,1647444,,e" fillcolor="black" stroked="f" strokeweight="0">
                  <v:stroke miterlimit="83231f" joinstyle="miter"/>
                  <v:path arrowok="t" o:connecttype="custom" o:connectlocs="0,0;92,0;92,16474;0,16474;0,0" o:connectangles="0,0,0,0,0" textboxrect="0,0,9144,1647444"/>
                </v:shape>
                <v:shape id="Shape 15183" o:spid="_x0000_s1036" style="position:absolute;left:60316;top:1765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5sEcIA&#10;AADbAAAADwAAAGRycy9kb3ducmV2LnhtbESPQYvCMBSE7wv+h/AEb2tqBVmrUURX9CargtdH82yK&#10;zUtpsm3990ZY2OMwM98wy3VvK9FS40vHCibjBARx7nTJhYLrZf/5BcIHZI2VY1LwJA/r1eBjiZl2&#10;Hf9Qew6FiBD2GSowIdSZlD43ZNGPXU0cvbtrLIYom0LqBrsIt5VMk2QmLZYcFwzWtDWUP86/VsGN&#10;J/PD87TfHaftqXukZtb136jUaNhvFiAC9eE//Nc+agXTFN5f4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7mwR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15184" o:spid="_x0000_s1037" style="position:absolute;left:533;top:17718;width:59784;height:1829;visibility:visible;mso-wrap-style:square;v-text-anchor:top" coordsize="5978398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zYa8MA&#10;AADbAAAADwAAAGRycy9kb3ducmV2LnhtbESPT2sCMRTE7wW/Q3iCt5q1C6VsjVIURaEX/7C9Pjav&#10;ybKbl2WT6vrtjSD0OMzMb5j5cnCtuFAfas8KZtMMBHHldc1Gwfm0ef0AESKyxtYzKbhRgOVi9DLH&#10;QvsrH+hyjEYkCIcCFdgYu0LKUFlyGKa+I07er+8dxiR7I3WP1wR3rXzLsnfpsOa0YLGjlaWqOf45&#10;BRsuTZOXut3O9uuDts2PMd+s1GQ8fH2CiDTE//CzvdMK8hweX9IP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zYa8MAAADbAAAADwAAAAAAAAAAAAAAAACYAgAAZHJzL2Rv&#10;d25yZXYueG1sUEsFBgAAAAAEAAQA9QAAAIgDAAAAAA==&#10;" path="m,l5978398,r,182880l,182880,,e" stroked="f" strokeweight="0">
                  <v:stroke miterlimit="83231f" joinstyle="miter"/>
                  <v:path arrowok="t" o:connecttype="custom" o:connectlocs="0,0;59784,0;59784,1829;0,1829;0,0" o:connectangles="0,0,0,0,0" textboxrect="0,0,5978398,182880"/>
                </v:shape>
                <v:rect id="Rectangle 890" o:spid="_x0000_s1038" style="position:absolute;left:716;top:18425;width:400;height:1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9641C3" w:rsidRDefault="009641C3" w:rsidP="009641C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2" o:spid="_x0000_s1039" style="position:absolute;left:716;top:20257;width:400;height:1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9641C3" w:rsidRDefault="009641C3" w:rsidP="009641C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641C3" w:rsidRPr="00AC2E96" w:rsidRDefault="009641C3" w:rsidP="009641C3">
      <w:pPr>
        <w:numPr>
          <w:ilvl w:val="0"/>
          <w:numId w:val="1"/>
        </w:numPr>
        <w:spacing w:after="24" w:line="259" w:lineRule="auto"/>
        <w:ind w:right="0" w:hanging="360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Oferowany wkład potencjalny Oferenta w realizację celów projektu (maksymalnie 4 punkty). </w:t>
      </w:r>
    </w:p>
    <w:p w:rsidR="009641C3" w:rsidRPr="00AC2E96" w:rsidRDefault="009641C3" w:rsidP="009641C3">
      <w:pPr>
        <w:spacing w:after="4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9641C3" w:rsidRPr="00AC2E96" w:rsidRDefault="009641C3" w:rsidP="009641C3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tbl>
      <w:tblPr>
        <w:tblStyle w:val="TableGrid"/>
        <w:tblW w:w="9499" w:type="dxa"/>
        <w:tblInd w:w="-108" w:type="dxa"/>
        <w:tblCellMar>
          <w:left w:w="108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9499"/>
      </w:tblGrid>
      <w:tr w:rsidR="009641C3" w:rsidRPr="00AC2E96" w:rsidTr="0027245D">
        <w:trPr>
          <w:trHeight w:val="2602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41C3" w:rsidRPr="00AC2E96" w:rsidRDefault="009641C3" w:rsidP="0027245D">
            <w:pPr>
              <w:spacing w:after="56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  <w:p w:rsidR="009641C3" w:rsidRPr="00AC2E96" w:rsidRDefault="009641C3" w:rsidP="0027245D">
            <w:pPr>
              <w:spacing w:after="56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  <w:p w:rsidR="009641C3" w:rsidRPr="00AC2E96" w:rsidRDefault="009641C3" w:rsidP="0027245D">
            <w:pPr>
              <w:spacing w:after="56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  <w:p w:rsidR="009641C3" w:rsidRPr="00AC2E96" w:rsidRDefault="009641C3" w:rsidP="0027245D">
            <w:pPr>
              <w:spacing w:after="56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  <w:p w:rsidR="009641C3" w:rsidRPr="00AC2E96" w:rsidRDefault="009641C3" w:rsidP="0027245D">
            <w:pPr>
              <w:spacing w:after="56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  <w:p w:rsidR="009641C3" w:rsidRPr="00AC2E96" w:rsidRDefault="009641C3" w:rsidP="0027245D">
            <w:pPr>
              <w:spacing w:after="56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  <w:p w:rsidR="009641C3" w:rsidRPr="00AC2E96" w:rsidRDefault="009641C3" w:rsidP="0027245D">
            <w:pPr>
              <w:spacing w:after="56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  <w:p w:rsidR="009641C3" w:rsidRPr="00AC2E96" w:rsidRDefault="009641C3" w:rsidP="0027245D">
            <w:pPr>
              <w:spacing w:after="56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  <w:p w:rsidR="009641C3" w:rsidRPr="00AC2E96" w:rsidRDefault="009641C3" w:rsidP="0027245D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</w:tbl>
    <w:p w:rsidR="009641C3" w:rsidRPr="00AC2E96" w:rsidRDefault="009641C3" w:rsidP="009641C3">
      <w:pPr>
        <w:spacing w:after="56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9641C3" w:rsidRPr="00AC2E96" w:rsidRDefault="009641C3" w:rsidP="009641C3">
      <w:pPr>
        <w:spacing w:after="103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9641C3" w:rsidRPr="00AC2E96" w:rsidRDefault="009641C3" w:rsidP="009641C3">
      <w:pPr>
        <w:numPr>
          <w:ilvl w:val="0"/>
          <w:numId w:val="1"/>
        </w:numPr>
        <w:spacing w:line="259" w:lineRule="auto"/>
        <w:ind w:right="0" w:hanging="360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>Doświadczenie w realizacji Doświadczenie w realizacji projektów (zadań) o podobnym charakterze. Za każdy projekt 1 pkt jednak nie więcej niż 5 projektów.</w:t>
      </w:r>
    </w:p>
    <w:p w:rsidR="009641C3" w:rsidRPr="00AC2E96" w:rsidRDefault="009641C3" w:rsidP="009641C3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9641C3" w:rsidRPr="00AC2E96" w:rsidRDefault="009641C3" w:rsidP="009641C3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tbl>
      <w:tblPr>
        <w:tblStyle w:val="TableGrid"/>
        <w:tblW w:w="10493" w:type="dxa"/>
        <w:tblInd w:w="-567" w:type="dxa"/>
        <w:tblCellMar>
          <w:top w:w="45" w:type="dxa"/>
          <w:left w:w="67" w:type="dxa"/>
          <w:right w:w="23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560"/>
        <w:gridCol w:w="1702"/>
        <w:gridCol w:w="1700"/>
        <w:gridCol w:w="2837"/>
      </w:tblGrid>
      <w:tr w:rsidR="009641C3" w:rsidRPr="00AC2E96" w:rsidTr="0027245D">
        <w:trPr>
          <w:trHeight w:val="5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3" w:rsidRPr="00AC2E96" w:rsidRDefault="009641C3" w:rsidP="0027245D">
            <w:pPr>
              <w:spacing w:after="0" w:line="259" w:lineRule="auto"/>
              <w:ind w:left="0" w:right="0" w:firstLine="0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Lp.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13" w:line="259" w:lineRule="auto"/>
              <w:ind w:left="38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 </w:t>
            </w:r>
          </w:p>
          <w:p w:rsidR="009641C3" w:rsidRPr="00AC2E96" w:rsidRDefault="009641C3" w:rsidP="0027245D">
            <w:pPr>
              <w:spacing w:after="0" w:line="259" w:lineRule="auto"/>
              <w:ind w:left="38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Nazwa projektu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3" w:rsidRPr="00AC2E96" w:rsidRDefault="009641C3" w:rsidP="0027245D">
            <w:pPr>
              <w:spacing w:after="0" w:line="259" w:lineRule="auto"/>
              <w:ind w:left="3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Działanie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3" w:rsidRPr="00AC2E96" w:rsidRDefault="009641C3" w:rsidP="0027245D">
            <w:pPr>
              <w:spacing w:after="0" w:line="259" w:lineRule="auto"/>
              <w:ind w:left="4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Nr projektu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3" w:rsidRPr="00AC2E96" w:rsidRDefault="009641C3" w:rsidP="0027245D">
            <w:pPr>
              <w:spacing w:after="0" w:line="259" w:lineRule="auto"/>
              <w:ind w:left="0" w:right="151" w:firstLine="0"/>
              <w:jc w:val="righ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Okres realizacji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13" w:line="259" w:lineRule="auto"/>
              <w:ind w:left="0" w:right="48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Nazwa Partnera/Lidera </w:t>
            </w:r>
          </w:p>
          <w:p w:rsidR="009641C3" w:rsidRPr="00AC2E96" w:rsidRDefault="009641C3" w:rsidP="0027245D">
            <w:pPr>
              <w:spacing w:after="0" w:line="259" w:lineRule="auto"/>
              <w:ind w:left="4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(wskazać rolę w projekcie) </w:t>
            </w:r>
          </w:p>
        </w:tc>
      </w:tr>
      <w:tr w:rsidR="009641C3" w:rsidRPr="00AC2E96" w:rsidTr="0027245D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0" w:right="5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1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38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58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4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0" w:right="19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0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9641C3" w:rsidRPr="00AC2E96" w:rsidTr="0027245D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0" w:right="5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2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38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58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4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0" w:right="19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0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9641C3" w:rsidRPr="00AC2E96" w:rsidTr="0027245D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0" w:right="5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3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38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58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4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0" w:right="19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0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9641C3" w:rsidRPr="00AC2E96" w:rsidTr="0027245D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0" w:right="5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38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58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4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0" w:right="19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0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9641C3" w:rsidRPr="00AC2E96" w:rsidTr="0027245D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0" w:right="5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5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38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58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4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0" w:right="19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C3" w:rsidRPr="00AC2E96" w:rsidRDefault="009641C3" w:rsidP="0027245D">
            <w:pPr>
              <w:spacing w:after="0" w:line="259" w:lineRule="auto"/>
              <w:ind w:left="0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</w:tbl>
    <w:p w:rsidR="009641C3" w:rsidRPr="00AC2E96" w:rsidRDefault="009641C3" w:rsidP="009641C3">
      <w:pPr>
        <w:spacing w:after="0" w:line="259" w:lineRule="auto"/>
        <w:ind w:left="58" w:right="0" w:firstLine="0"/>
        <w:jc w:val="center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9641C3" w:rsidRPr="00AC2E96" w:rsidRDefault="009641C3" w:rsidP="009641C3">
      <w:pPr>
        <w:spacing w:after="0" w:line="259" w:lineRule="auto"/>
        <w:ind w:left="58" w:right="0" w:firstLine="0"/>
        <w:jc w:val="center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9641C3" w:rsidRPr="00AC2E96" w:rsidRDefault="009641C3" w:rsidP="009641C3">
      <w:pPr>
        <w:spacing w:after="0" w:line="259" w:lineRule="auto"/>
        <w:ind w:left="58" w:right="0" w:firstLine="0"/>
        <w:jc w:val="center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9641C3" w:rsidRPr="00AC2E96" w:rsidRDefault="009641C3" w:rsidP="009641C3">
      <w:pPr>
        <w:spacing w:after="0" w:line="259" w:lineRule="auto"/>
        <w:ind w:left="58" w:right="0" w:firstLine="0"/>
        <w:jc w:val="center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9641C3" w:rsidRPr="00AC2E96" w:rsidRDefault="009641C3" w:rsidP="009641C3">
      <w:pPr>
        <w:spacing w:after="0" w:line="259" w:lineRule="auto"/>
        <w:ind w:left="58" w:right="0" w:firstLine="0"/>
        <w:jc w:val="center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9641C3" w:rsidRPr="00AC2E96" w:rsidRDefault="009641C3" w:rsidP="009641C3">
      <w:pPr>
        <w:spacing w:after="0" w:line="259" w:lineRule="auto"/>
        <w:ind w:left="58" w:right="0" w:firstLine="0"/>
        <w:jc w:val="center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9641C3" w:rsidRPr="00AC2E96" w:rsidRDefault="009641C3" w:rsidP="009641C3">
      <w:pPr>
        <w:spacing w:after="0" w:line="259" w:lineRule="auto"/>
        <w:ind w:left="58" w:right="0" w:firstLine="0"/>
        <w:jc w:val="center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lastRenderedPageBreak/>
        <w:t xml:space="preserve"> </w:t>
      </w:r>
    </w:p>
    <w:p w:rsidR="009641C3" w:rsidRPr="00AC2E96" w:rsidRDefault="009641C3" w:rsidP="009641C3">
      <w:pPr>
        <w:spacing w:after="59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b/>
          <w:sz w:val="22"/>
          <w:u w:val="single" w:color="000000"/>
        </w:rPr>
        <w:t>Wykaz załączników:</w:t>
      </w:r>
      <w:r w:rsidRPr="00AC2E96">
        <w:rPr>
          <w:rFonts w:ascii="Apolonia TT" w:hAnsi="Apolonia TT"/>
          <w:b/>
          <w:sz w:val="22"/>
        </w:rPr>
        <w:t xml:space="preserve"> </w:t>
      </w:r>
    </w:p>
    <w:p w:rsidR="009641C3" w:rsidRPr="00AC2E96" w:rsidRDefault="009641C3" w:rsidP="009641C3">
      <w:pPr>
        <w:numPr>
          <w:ilvl w:val="0"/>
          <w:numId w:val="2"/>
        </w:numPr>
        <w:ind w:right="0" w:hanging="360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Dokument potwierdzający status prawny Oferenta i umocowanie osób go reprezentujących (wyciąg z KRS lub innej właściwej ewidencji, uwzględniająca stan faktyczny na moment  złożenia oferty). </w:t>
      </w:r>
    </w:p>
    <w:p w:rsidR="009641C3" w:rsidRPr="00AC2E96" w:rsidRDefault="009641C3" w:rsidP="009641C3">
      <w:pPr>
        <w:numPr>
          <w:ilvl w:val="0"/>
          <w:numId w:val="2"/>
        </w:numPr>
        <w:ind w:right="0" w:hanging="360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Pełnomocnictwo do składania oświadczeń woli (w przypadku, gdy umowę będą podpisywały osoby inne niż uprawnione do reprezentacji zgodnie z Krajowym Rejestrem Sadowym lub  innym rejestrem). </w:t>
      </w:r>
    </w:p>
    <w:p w:rsidR="009641C3" w:rsidRPr="00AC2E96" w:rsidRDefault="009641C3" w:rsidP="009641C3">
      <w:pPr>
        <w:numPr>
          <w:ilvl w:val="0"/>
          <w:numId w:val="2"/>
        </w:numPr>
        <w:spacing w:after="99" w:line="259" w:lineRule="auto"/>
        <w:ind w:right="0" w:hanging="360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Statut. </w:t>
      </w:r>
    </w:p>
    <w:p w:rsidR="009641C3" w:rsidRPr="00AC2E96" w:rsidRDefault="009641C3" w:rsidP="009641C3">
      <w:pPr>
        <w:numPr>
          <w:ilvl w:val="0"/>
          <w:numId w:val="2"/>
        </w:numPr>
        <w:spacing w:after="99" w:line="259" w:lineRule="auto"/>
        <w:ind w:right="0" w:hanging="360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Oświadczenie o niezaleganiu z podatkami wobec Urzędu Skarbowego </w:t>
      </w:r>
    </w:p>
    <w:p w:rsidR="009641C3" w:rsidRPr="00AC2E96" w:rsidRDefault="009641C3" w:rsidP="009641C3">
      <w:pPr>
        <w:numPr>
          <w:ilvl w:val="0"/>
          <w:numId w:val="2"/>
        </w:numPr>
        <w:ind w:right="0" w:hanging="360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Oświadczenie o niezaleganiu z opłacaniem składek na ubezpieczenie społeczne, zdrowotne i inne wobec Zakładu Ubezpieczeń Społecznych. </w:t>
      </w:r>
    </w:p>
    <w:p w:rsidR="009641C3" w:rsidRPr="00AC2E96" w:rsidRDefault="009641C3" w:rsidP="009641C3">
      <w:pPr>
        <w:numPr>
          <w:ilvl w:val="0"/>
          <w:numId w:val="2"/>
        </w:numPr>
        <w:ind w:right="0" w:hanging="360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Oświadczenie o niezaleganiu z płatnościami na rzecz podmiotów publicznoprawnych ani  wobec innych podmiotów. </w:t>
      </w:r>
    </w:p>
    <w:p w:rsidR="009641C3" w:rsidRPr="00AC2E96" w:rsidRDefault="009641C3" w:rsidP="009641C3">
      <w:pPr>
        <w:numPr>
          <w:ilvl w:val="0"/>
          <w:numId w:val="2"/>
        </w:numPr>
        <w:ind w:right="0" w:hanging="360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Oświadczenie o niepodleganiu wykluczeniu z możliwości otrzymania dofinansowania, w tym wykluczeniu, o którym mowa w art. 207 ust. 4 ustawy z dnia 27 sierpnia 2009 r. o finansach publicznych (Dz. U. </w:t>
      </w:r>
      <w:r w:rsidR="004837BA">
        <w:rPr>
          <w:rFonts w:ascii="Apolonia TT" w:hAnsi="Apolonia TT"/>
          <w:sz w:val="22"/>
        </w:rPr>
        <w:t xml:space="preserve">z 2016r. </w:t>
      </w:r>
      <w:r w:rsidRPr="00AC2E96">
        <w:rPr>
          <w:rFonts w:ascii="Apolonia TT" w:hAnsi="Apolonia TT"/>
          <w:sz w:val="22"/>
        </w:rPr>
        <w:t>poz. 1</w:t>
      </w:r>
      <w:r w:rsidR="004837BA">
        <w:rPr>
          <w:rFonts w:ascii="Apolonia TT" w:hAnsi="Apolonia TT"/>
          <w:sz w:val="22"/>
        </w:rPr>
        <w:t>870</w:t>
      </w:r>
      <w:bookmarkStart w:id="0" w:name="_GoBack"/>
      <w:bookmarkEnd w:id="0"/>
      <w:r w:rsidRPr="00AC2E96">
        <w:rPr>
          <w:rFonts w:ascii="Apolonia TT" w:hAnsi="Apolonia TT"/>
          <w:sz w:val="22"/>
        </w:rPr>
        <w:t xml:space="preserve">, z </w:t>
      </w:r>
      <w:proofErr w:type="spellStart"/>
      <w:r w:rsidRPr="00AC2E96">
        <w:rPr>
          <w:rFonts w:ascii="Apolonia TT" w:hAnsi="Apolonia TT"/>
          <w:sz w:val="22"/>
        </w:rPr>
        <w:t>późn</w:t>
      </w:r>
      <w:proofErr w:type="spellEnd"/>
      <w:r w:rsidRPr="00AC2E96">
        <w:rPr>
          <w:rFonts w:ascii="Apolonia TT" w:hAnsi="Apolonia TT"/>
          <w:sz w:val="22"/>
        </w:rPr>
        <w:t xml:space="preserve">. zm.). </w:t>
      </w:r>
    </w:p>
    <w:p w:rsidR="009641C3" w:rsidRPr="00AC2E96" w:rsidRDefault="009641C3" w:rsidP="009641C3">
      <w:pPr>
        <w:numPr>
          <w:ilvl w:val="0"/>
          <w:numId w:val="2"/>
        </w:numPr>
        <w:spacing w:after="5"/>
        <w:ind w:right="0" w:hanging="360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>Oświadczenie o braku powiązań w rozumieniu Załącznika I do rozporządzenia Komisji (UE)  nr 651/2014 z dnia 17 czerwca 2014 r. uznającego niektóre rodzaje pomocy za zgodne z rynkiem wewnętrznym w zastosowaniu art. 107 i 108 Traktatu (Dz. Urz. UE L 187 z dnia 26.06.2014 r.). 9.</w:t>
      </w:r>
      <w:r w:rsidRPr="00AC2E96">
        <w:rPr>
          <w:rFonts w:ascii="Apolonia TT" w:eastAsia="Arial" w:hAnsi="Apolonia TT" w:cs="Arial"/>
          <w:sz w:val="22"/>
        </w:rPr>
        <w:t xml:space="preserve"> </w:t>
      </w:r>
      <w:r w:rsidRPr="00AC2E96">
        <w:rPr>
          <w:rFonts w:ascii="Apolonia TT" w:hAnsi="Apolonia TT"/>
          <w:sz w:val="22"/>
        </w:rPr>
        <w:t xml:space="preserve">Oświadczenie o braku powiązań osobowych i kapitałowych. </w:t>
      </w:r>
    </w:p>
    <w:p w:rsidR="009641C3" w:rsidRPr="00AC2E96" w:rsidRDefault="009641C3" w:rsidP="009641C3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01312B" w:rsidRDefault="008E7B55"/>
    <w:sectPr w:rsidR="0001312B" w:rsidSect="00A332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48" w:right="1270" w:bottom="1457" w:left="1277" w:header="144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B55" w:rsidRDefault="008E7B55">
      <w:pPr>
        <w:spacing w:after="0" w:line="240" w:lineRule="auto"/>
      </w:pPr>
      <w:r>
        <w:separator/>
      </w:r>
    </w:p>
  </w:endnote>
  <w:endnote w:type="continuationSeparator" w:id="0">
    <w:p w:rsidR="008E7B55" w:rsidRDefault="008E7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olonia TT">
    <w:panose1 w:val="02000505080000020004"/>
    <w:charset w:val="EE"/>
    <w:family w:val="auto"/>
    <w:pitch w:val="variable"/>
    <w:sig w:usb0="800000AF" w:usb1="5200205B" w:usb2="04000000" w:usb3="00000000" w:csb0="0000008B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9641C3">
    <w:pPr>
      <w:spacing w:after="411" w:line="259" w:lineRule="auto"/>
      <w:ind w:left="20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F3E4EB" wp14:editId="6FA1FD7C">
              <wp:simplePos x="0" y="0"/>
              <wp:positionH relativeFrom="page">
                <wp:posOffset>742315</wp:posOffset>
              </wp:positionH>
              <wp:positionV relativeFrom="page">
                <wp:posOffset>9975850</wp:posOffset>
              </wp:positionV>
              <wp:extent cx="6189980" cy="6350"/>
              <wp:effectExtent l="0" t="3175" r="1905" b="0"/>
              <wp:wrapSquare wrapText="bothSides"/>
              <wp:docPr id="15" name="Group 145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9980" cy="6350"/>
                        <a:chOff x="0" y="0"/>
                        <a:chExt cx="61901" cy="60"/>
                      </a:xfrm>
                    </wpg:grpSpPr>
                    <wps:wsp>
                      <wps:cNvPr id="16" name="Shape 15195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697" cy="91"/>
                        </a:xfrm>
                        <a:custGeom>
                          <a:avLst/>
                          <a:gdLst>
                            <a:gd name="T0" fmla="*/ 0 w 2769743"/>
                            <a:gd name="T1" fmla="*/ 0 h 9144"/>
                            <a:gd name="T2" fmla="*/ 2769743 w 2769743"/>
                            <a:gd name="T3" fmla="*/ 0 h 9144"/>
                            <a:gd name="T4" fmla="*/ 2769743 w 2769743"/>
                            <a:gd name="T5" fmla="*/ 9144 h 9144"/>
                            <a:gd name="T6" fmla="*/ 0 w 2769743"/>
                            <a:gd name="T7" fmla="*/ 9144 h 9144"/>
                            <a:gd name="T8" fmla="*/ 0 w 2769743"/>
                            <a:gd name="T9" fmla="*/ 0 h 9144"/>
                            <a:gd name="T10" fmla="*/ 0 w 2769743"/>
                            <a:gd name="T11" fmla="*/ 0 h 9144"/>
                            <a:gd name="T12" fmla="*/ 2769743 w 2769743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69743" h="9144">
                              <a:moveTo>
                                <a:pt x="0" y="0"/>
                              </a:moveTo>
                              <a:lnTo>
                                <a:pt x="2769743" y="0"/>
                              </a:lnTo>
                              <a:lnTo>
                                <a:pt x="27697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15196"/>
                      <wps:cNvSpPr>
                        <a:spLocks/>
                      </wps:cNvSpPr>
                      <wps:spPr bwMode="auto">
                        <a:xfrm>
                          <a:off x="27696" y="0"/>
                          <a:ext cx="92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15197"/>
                      <wps:cNvSpPr>
                        <a:spLocks/>
                      </wps:cNvSpPr>
                      <wps:spPr bwMode="auto">
                        <a:xfrm>
                          <a:off x="27757" y="0"/>
                          <a:ext cx="17940" cy="91"/>
                        </a:xfrm>
                        <a:custGeom>
                          <a:avLst/>
                          <a:gdLst>
                            <a:gd name="T0" fmla="*/ 0 w 1794002"/>
                            <a:gd name="T1" fmla="*/ 0 h 9144"/>
                            <a:gd name="T2" fmla="*/ 1794002 w 1794002"/>
                            <a:gd name="T3" fmla="*/ 0 h 9144"/>
                            <a:gd name="T4" fmla="*/ 1794002 w 1794002"/>
                            <a:gd name="T5" fmla="*/ 9144 h 9144"/>
                            <a:gd name="T6" fmla="*/ 0 w 1794002"/>
                            <a:gd name="T7" fmla="*/ 9144 h 9144"/>
                            <a:gd name="T8" fmla="*/ 0 w 1794002"/>
                            <a:gd name="T9" fmla="*/ 0 h 9144"/>
                            <a:gd name="T10" fmla="*/ 0 w 1794002"/>
                            <a:gd name="T11" fmla="*/ 0 h 9144"/>
                            <a:gd name="T12" fmla="*/ 1794002 w 179400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94002" h="9144">
                              <a:moveTo>
                                <a:pt x="0" y="0"/>
                              </a:moveTo>
                              <a:lnTo>
                                <a:pt x="1794002" y="0"/>
                              </a:lnTo>
                              <a:lnTo>
                                <a:pt x="17940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15198"/>
                      <wps:cNvSpPr>
                        <a:spLocks/>
                      </wps:cNvSpPr>
                      <wps:spPr bwMode="auto">
                        <a:xfrm>
                          <a:off x="45699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15199"/>
                      <wps:cNvSpPr>
                        <a:spLocks/>
                      </wps:cNvSpPr>
                      <wps:spPr bwMode="auto">
                        <a:xfrm>
                          <a:off x="45760" y="0"/>
                          <a:ext cx="16141" cy="91"/>
                        </a:xfrm>
                        <a:custGeom>
                          <a:avLst/>
                          <a:gdLst>
                            <a:gd name="T0" fmla="*/ 0 w 1614170"/>
                            <a:gd name="T1" fmla="*/ 0 h 9144"/>
                            <a:gd name="T2" fmla="*/ 1614170 w 1614170"/>
                            <a:gd name="T3" fmla="*/ 0 h 9144"/>
                            <a:gd name="T4" fmla="*/ 1614170 w 1614170"/>
                            <a:gd name="T5" fmla="*/ 9144 h 9144"/>
                            <a:gd name="T6" fmla="*/ 0 w 1614170"/>
                            <a:gd name="T7" fmla="*/ 9144 h 9144"/>
                            <a:gd name="T8" fmla="*/ 0 w 1614170"/>
                            <a:gd name="T9" fmla="*/ 0 h 9144"/>
                            <a:gd name="T10" fmla="*/ 0 w 1614170"/>
                            <a:gd name="T11" fmla="*/ 0 h 9144"/>
                            <a:gd name="T12" fmla="*/ 1614170 w 1614170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614170" h="9144">
                              <a:moveTo>
                                <a:pt x="0" y="0"/>
                              </a:moveTo>
                              <a:lnTo>
                                <a:pt x="1614170" y="0"/>
                              </a:lnTo>
                              <a:lnTo>
                                <a:pt x="16141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5918D7" id="Group 14579" o:spid="_x0000_s1026" style="position:absolute;margin-left:58.45pt;margin-top:785.5pt;width:487.4pt;height:.5pt;z-index:251661312;mso-position-horizontal-relative:page;mso-position-vertical-relative:page" coordsize="619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">
              <v:shape id="Shape 15195" o:spid="_x0000_s1027" style="position:absolute;width:27697;height:91;visibility:visible;mso-wrap-style:square;v-text-anchor:top" coordsize="27697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6hVb4A&#10;AADbAAAADwAAAGRycy9kb3ducmV2LnhtbERPy6rCMBDdC/5DGMGdTRUR6TXK5YKgG8EX6m5oxrbc&#10;ZlKaqPHvjSC4m8N5zmwRTC3u1LrKsoJhkoIgzq2uuFBw2C8HUxDOI2usLZOCJzlYzLudGWbaPnhL&#10;950vRAxhl6GC0vsmk9LlJRl0iW2II3e1rUEfYVtI3eIjhptajtJ0Ig1WHBtKbOivpPx/dzMKKGyu&#10;44BTt96mp+PyLDeXUJNS/V74/QHhKfiv+ONe6Th/Au9f4gFy/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eoVW+AAAA2wAAAA8AAAAAAAAAAAAAAAAAmAIAAGRycy9kb3ducmV2&#10;LnhtbFBLBQYAAAAABAAEAPUAAACDAwAAAAA=&#10;" path="m,l2769743,r,9144l,9144,,e" fillcolor="black" stroked="f" strokeweight="0">
                <v:stroke miterlimit="83231f" joinstyle="miter"/>
                <v:path arrowok="t" o:connecttype="custom" o:connectlocs="0,0;27697,0;27697,91;0,91;0,0" o:connectangles="0,0,0,0,0" textboxrect="0,0,2769743,9144"/>
              </v:shape>
              <v:shape id="Shape 15196" o:spid="_x0000_s1028" style="position:absolute;left:2769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T6cAA&#10;AADbAAAADwAAAGRycy9kb3ducmV2LnhtbERPS4vCMBC+C/6HMAveNFXB1a5RRFf0Jj5gr0Mz2xSb&#10;SWmybf33RhD2Nh/fc5brzpaiodoXjhWMRwkI4szpgnMFt+t+OAfhA7LG0jEpeJCH9arfW2KqXctn&#10;ai4hFzGEfYoKTAhVKqXPDFn0I1cRR+7X1RZDhHUudY1tDLelnCTJTFosODYYrGhrKLtf/qyCHx4v&#10;Do/TfnecNqf2PjGztvtGpQYf3eYLRKAu/Ivf7qOO8z/h9Us8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yT6cAAAADbAAAADwAAAAAAAAAAAAAAAACYAgAAZHJzL2Rvd25y&#10;ZXYueG1sUEsFBgAAAAAEAAQA9QAAAIUDAAAAAA==&#10;" path="m,l9144,r,9144l,9144,,e" fillcolor="black" stroked="f" strokeweight="0">
                <v:stroke miterlimit="83231f" joinstyle="miter"/>
                <v:path arrowok="t" o:connecttype="custom" o:connectlocs="0,0;92,0;92,91;0,91;0,0" o:connectangles="0,0,0,0,0" textboxrect="0,0,9144,9144"/>
              </v:shape>
              <v:shape id="Shape 15197" o:spid="_x0000_s1029" style="position:absolute;left:27757;width:17940;height:91;visibility:visible;mso-wrap-style:square;v-text-anchor:top" coordsize="17940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/UcMA&#10;AADbAAAADwAAAGRycy9kb3ducmV2LnhtbESPQW/CMAyF75P2HyJP2mUaKRymrhDQhITUCwdYuVuN&#10;aSsapyRZ6f49PiBxs/We3/u82kyuVyOF2Hk2MJ9loIhrbztuDFS/u88cVEzIFnvPZOCfImzWry8r&#10;LKy/8YHGY2qUhHAs0ECb0lBoHeuWHMaZH4hFO/vgMMkaGm0D3iTc9XqRZV/aYcfS0OJA25bqy/HP&#10;Gfhu+rL6ID+WpypfnPKw33bXvTHvb9PPElSiKT3Nj+vSCr7Ayi8ygF7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P/UcMAAADbAAAADwAAAAAAAAAAAAAAAACYAgAAZHJzL2Rv&#10;d25yZXYueG1sUEsFBgAAAAAEAAQA9QAAAIgDAAAAAA==&#10;" path="m,l1794002,r,9144l,9144,,e" fillcolor="black" stroked="f" strokeweight="0">
                <v:stroke miterlimit="83231f" joinstyle="miter"/>
                <v:path arrowok="t" o:connecttype="custom" o:connectlocs="0,0;17940,0;17940,91;0,91;0,0" o:connectangles="0,0,0,0,0" textboxrect="0,0,1794002,9144"/>
              </v:shape>
              <v:shape id="Shape 15198" o:spid="_x0000_s1030" style="position:absolute;left:456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nBIL8A&#10;AADbAAAADwAAAGRycy9kb3ducmV2LnhtbERPy4rCMBTdC/5DuII7Ta0g2jHK4APdiQ+Y7aW50xSb&#10;m9LEtv69WQzM8nDe621vK9FS40vHCmbTBARx7nTJhYLH/ThZgvABWWPlmBS8ycN2MxysMdOu4yu1&#10;t1CIGMI+QwUmhDqT0ueGLPqpq4kj9+saiyHCppC6wS6G20qmSbKQFkuODQZr2hnKn7eXVfDDs9Xp&#10;fTnuz/P20j1Ts+j6Ayo1HvXfXyAC9eFf/Oc+awVpXB+/xB8gN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qcEgvwAAANsAAAAPAAAAAAAAAAAAAAAAAJgCAABkcnMvZG93bnJl&#10;di54bWxQSwUGAAAAAAQABAD1AAAAhAMAAAAA&#10;" path="m,l9144,r,9144l,9144,,e" fillcolor="black" stroked="f" strokeweight="0">
                <v:stroke miterlimit="83231f" joinstyle="miter"/>
                <v:path arrowok="t" o:connecttype="custom" o:connectlocs="0,0;91,0;91,91;0,91;0,0" o:connectangles="0,0,0,0,0" textboxrect="0,0,9144,9144"/>
              </v:shape>
              <v:shape id="Shape 15199" o:spid="_x0000_s1031" style="position:absolute;left:45760;width:16141;height:91;visibility:visible;mso-wrap-style:square;v-text-anchor:top" coordsize="16141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bBoMMA&#10;AADbAAAADwAAAGRycy9kb3ducmV2LnhtbESPT4vCMBTE7wt+h/AEb2uqLCJdo4jo6k38g17fNm/b&#10;ss1LSWJbv70RBI/DzPyGmS06U4mGnC8tKxgNExDEmdUl5wrOp83nFIQPyBory6TgTh4W897HDFNt&#10;Wz5Qcwy5iBD2KSooQqhTKX1WkEE/tDVx9P6sMxiidLnUDtsIN5UcJ8lEGiw5LhRY06qg7P94Mwr2&#10;u+3q196+fq7NfttM3eZStWuj1KDfLb9BBOrCO/xq77SC8Qi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bBoMMAAADbAAAADwAAAAAAAAAAAAAAAACYAgAAZHJzL2Rv&#10;d25yZXYueG1sUEsFBgAAAAAEAAQA9QAAAIgDAAAAAA==&#10;" path="m,l1614170,r,9144l,9144,,e" fillcolor="black" stroked="f" strokeweight="0">
                <v:stroke miterlimit="83231f" joinstyle="miter"/>
                <v:path arrowok="t" o:connecttype="custom" o:connectlocs="0,0;16141,0;16141,91;0,91;0,0" o:connectangles="0,0,0,0,0" textboxrect="0,0,1614170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10"/>
      </w:rPr>
      <w:t xml:space="preserve"> </w:t>
    </w:r>
  </w:p>
  <w:p w:rsidR="00493CAA" w:rsidRDefault="009641C3">
    <w:pPr>
      <w:spacing w:after="322" w:line="259" w:lineRule="auto"/>
      <w:ind w:left="0" w:right="-199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Cambria" w:eastAsia="Cambria" w:hAnsi="Cambria" w:cs="Cambria"/>
        <w:sz w:val="12"/>
      </w:rPr>
      <w:t xml:space="preserve"> </w:t>
    </w:r>
    <w:r>
      <w:rPr>
        <w:rFonts w:ascii="Cambria" w:eastAsia="Cambria" w:hAnsi="Cambria" w:cs="Cambria"/>
        <w:sz w:val="12"/>
      </w:rPr>
      <w:tab/>
    </w:r>
    <w:r>
      <w:rPr>
        <w:rFonts w:ascii="Cambria" w:eastAsia="Cambria" w:hAnsi="Cambria" w:cs="Cambria"/>
        <w:b/>
        <w:sz w:val="18"/>
        <w:vertAlign w:val="subscript"/>
      </w:rPr>
      <w:t xml:space="preserve"> </w:t>
    </w:r>
  </w:p>
  <w:p w:rsidR="00493CAA" w:rsidRDefault="009641C3">
    <w:pPr>
      <w:spacing w:after="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9641C3">
    <w:pPr>
      <w:spacing w:after="411" w:line="259" w:lineRule="auto"/>
      <w:ind w:left="20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4867063" wp14:editId="24926700">
              <wp:simplePos x="0" y="0"/>
              <wp:positionH relativeFrom="page">
                <wp:posOffset>742315</wp:posOffset>
              </wp:positionH>
              <wp:positionV relativeFrom="page">
                <wp:posOffset>9975850</wp:posOffset>
              </wp:positionV>
              <wp:extent cx="6189980" cy="6350"/>
              <wp:effectExtent l="0" t="3175" r="1905" b="0"/>
              <wp:wrapSquare wrapText="bothSides"/>
              <wp:docPr id="9" name="Group 145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9980" cy="6350"/>
                        <a:chOff x="0" y="0"/>
                        <a:chExt cx="61901" cy="60"/>
                      </a:xfrm>
                    </wpg:grpSpPr>
                    <wps:wsp>
                      <wps:cNvPr id="10" name="Shape 15190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697" cy="91"/>
                        </a:xfrm>
                        <a:custGeom>
                          <a:avLst/>
                          <a:gdLst>
                            <a:gd name="T0" fmla="*/ 0 w 2769743"/>
                            <a:gd name="T1" fmla="*/ 0 h 9144"/>
                            <a:gd name="T2" fmla="*/ 2769743 w 2769743"/>
                            <a:gd name="T3" fmla="*/ 0 h 9144"/>
                            <a:gd name="T4" fmla="*/ 2769743 w 2769743"/>
                            <a:gd name="T5" fmla="*/ 9144 h 9144"/>
                            <a:gd name="T6" fmla="*/ 0 w 2769743"/>
                            <a:gd name="T7" fmla="*/ 9144 h 9144"/>
                            <a:gd name="T8" fmla="*/ 0 w 2769743"/>
                            <a:gd name="T9" fmla="*/ 0 h 9144"/>
                            <a:gd name="T10" fmla="*/ 0 w 2769743"/>
                            <a:gd name="T11" fmla="*/ 0 h 9144"/>
                            <a:gd name="T12" fmla="*/ 2769743 w 2769743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69743" h="9144">
                              <a:moveTo>
                                <a:pt x="0" y="0"/>
                              </a:moveTo>
                              <a:lnTo>
                                <a:pt x="2769743" y="0"/>
                              </a:lnTo>
                              <a:lnTo>
                                <a:pt x="27697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191"/>
                      <wps:cNvSpPr>
                        <a:spLocks/>
                      </wps:cNvSpPr>
                      <wps:spPr bwMode="auto">
                        <a:xfrm>
                          <a:off x="27696" y="0"/>
                          <a:ext cx="92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5192"/>
                      <wps:cNvSpPr>
                        <a:spLocks/>
                      </wps:cNvSpPr>
                      <wps:spPr bwMode="auto">
                        <a:xfrm>
                          <a:off x="27757" y="0"/>
                          <a:ext cx="17940" cy="91"/>
                        </a:xfrm>
                        <a:custGeom>
                          <a:avLst/>
                          <a:gdLst>
                            <a:gd name="T0" fmla="*/ 0 w 1794002"/>
                            <a:gd name="T1" fmla="*/ 0 h 9144"/>
                            <a:gd name="T2" fmla="*/ 1794002 w 1794002"/>
                            <a:gd name="T3" fmla="*/ 0 h 9144"/>
                            <a:gd name="T4" fmla="*/ 1794002 w 1794002"/>
                            <a:gd name="T5" fmla="*/ 9144 h 9144"/>
                            <a:gd name="T6" fmla="*/ 0 w 1794002"/>
                            <a:gd name="T7" fmla="*/ 9144 h 9144"/>
                            <a:gd name="T8" fmla="*/ 0 w 1794002"/>
                            <a:gd name="T9" fmla="*/ 0 h 9144"/>
                            <a:gd name="T10" fmla="*/ 0 w 1794002"/>
                            <a:gd name="T11" fmla="*/ 0 h 9144"/>
                            <a:gd name="T12" fmla="*/ 1794002 w 179400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94002" h="9144">
                              <a:moveTo>
                                <a:pt x="0" y="0"/>
                              </a:moveTo>
                              <a:lnTo>
                                <a:pt x="1794002" y="0"/>
                              </a:lnTo>
                              <a:lnTo>
                                <a:pt x="17940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5193"/>
                      <wps:cNvSpPr>
                        <a:spLocks/>
                      </wps:cNvSpPr>
                      <wps:spPr bwMode="auto">
                        <a:xfrm>
                          <a:off x="45699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5194"/>
                      <wps:cNvSpPr>
                        <a:spLocks/>
                      </wps:cNvSpPr>
                      <wps:spPr bwMode="auto">
                        <a:xfrm>
                          <a:off x="45760" y="0"/>
                          <a:ext cx="16141" cy="91"/>
                        </a:xfrm>
                        <a:custGeom>
                          <a:avLst/>
                          <a:gdLst>
                            <a:gd name="T0" fmla="*/ 0 w 1614170"/>
                            <a:gd name="T1" fmla="*/ 0 h 9144"/>
                            <a:gd name="T2" fmla="*/ 1614170 w 1614170"/>
                            <a:gd name="T3" fmla="*/ 0 h 9144"/>
                            <a:gd name="T4" fmla="*/ 1614170 w 1614170"/>
                            <a:gd name="T5" fmla="*/ 9144 h 9144"/>
                            <a:gd name="T6" fmla="*/ 0 w 1614170"/>
                            <a:gd name="T7" fmla="*/ 9144 h 9144"/>
                            <a:gd name="T8" fmla="*/ 0 w 1614170"/>
                            <a:gd name="T9" fmla="*/ 0 h 9144"/>
                            <a:gd name="T10" fmla="*/ 0 w 1614170"/>
                            <a:gd name="T11" fmla="*/ 0 h 9144"/>
                            <a:gd name="T12" fmla="*/ 1614170 w 1614170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614170" h="9144">
                              <a:moveTo>
                                <a:pt x="0" y="0"/>
                              </a:moveTo>
                              <a:lnTo>
                                <a:pt x="1614170" y="0"/>
                              </a:lnTo>
                              <a:lnTo>
                                <a:pt x="16141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F0BF9E" id="Group 14547" o:spid="_x0000_s1026" style="position:absolute;margin-left:58.45pt;margin-top:785.5pt;width:487.4pt;height:.5pt;z-index:251662336;mso-position-horizontal-relative:page;mso-position-vertical-relative:page" coordsize="619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">
              <v:shape id="Shape 15190" o:spid="_x0000_s1027" style="position:absolute;width:27697;height:91;visibility:visible;mso-wrap-style:square;v-text-anchor:top" coordsize="27697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cusIA&#10;AADbAAAADwAAAGRycy9kb3ducmV2LnhtbESPT4vCMBDF78J+hzALe9N0ZRGpRhFB2L0I/kO9Dc3Y&#10;FptJaaJmv71zELzN8N6895vpPLlG3akLtWcD34MMFHHhbc2lgf1u1R+DChHZYuOZDPxTgPnsozfF&#10;3PoHb+i+jaWSEA45GqhibHOtQ1GRwzDwLbFoF985jLJ2pbYdPiTcNXqYZSPtsGZpqLClZUXFdXtz&#10;BiitLz8Jx+Fvkx0Pq5Nen1NDxnx9psUEVKQU3+bX9a8VfKGXX2QAP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5y6wgAAANsAAAAPAAAAAAAAAAAAAAAAAJgCAABkcnMvZG93&#10;bnJldi54bWxQSwUGAAAAAAQABAD1AAAAhwMAAAAA&#10;" path="m,l2769743,r,9144l,9144,,e" fillcolor="black" stroked="f" strokeweight="0">
                <v:stroke miterlimit="83231f" joinstyle="miter"/>
                <v:path arrowok="t" o:connecttype="custom" o:connectlocs="0,0;27697,0;27697,91;0,91;0,0" o:connectangles="0,0,0,0,0" textboxrect="0,0,2769743,9144"/>
              </v:shape>
              <v:shape id="Shape 15191" o:spid="_x0000_s1028" style="position:absolute;left:2769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uBsEA&#10;AADbAAAADwAAAGRycy9kb3ducmV2LnhtbERPyWrDMBC9B/IPYgK9JbJdCK0bJYS0pr6FpoFcB2tq&#10;mVgjY6le/r4qFHqbx1tnd5hsKwbqfeNYQbpJQBBXTjdcK7h+FusnED4ga2wdk4KZPBz2y8UOc+1G&#10;/qDhEmoRQ9jnqMCE0OVS+sqQRb9xHXHkvlxvMUTY11L3OMZw28osSbbSYsOxwWBHJ0PV/fJtFdw4&#10;fX6fz8Vr+Ticx3tmtuP0hko9rKbjC4hAU/gX/7lLHeen8PtLPED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JrgbBAAAA2wAAAA8AAAAAAAAAAAAAAAAAmAIAAGRycy9kb3du&#10;cmV2LnhtbFBLBQYAAAAABAAEAPUAAACGAwAAAAA=&#10;" path="m,l9144,r,9144l,9144,,e" fillcolor="black" stroked="f" strokeweight="0">
                <v:stroke miterlimit="83231f" joinstyle="miter"/>
                <v:path arrowok="t" o:connecttype="custom" o:connectlocs="0,0;92,0;92,91;0,91;0,0" o:connectangles="0,0,0,0,0" textboxrect="0,0,9144,9144"/>
              </v:shape>
              <v:shape id="Shape 15192" o:spid="_x0000_s1029" style="position:absolute;left:27757;width:17940;height:91;visibility:visible;mso-wrap-style:square;v-text-anchor:top" coordsize="17940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vIu8AA&#10;AADbAAAADwAAAGRycy9kb3ducmV2LnhtbERPTYvCMBC9L/gfwgheFk23h6VWo4gg9OJhtd6HZmyL&#10;zaQmsXb/vVlY8DaP9znr7Wg6MZDzrWUFX4sEBHFldcu1gvJ8mGcgfEDW2FkmBb/kYbuZfKwx1/bJ&#10;PzScQi1iCPscFTQh9LmUvmrIoF/YnjhyV+sMhghdLbXDZww3nUyT5FsabDk2NNjTvqHqdnoYBcu6&#10;K8pPskNxKbP0krnjvr0flZpNx90KRKAxvMX/7kLH+Sn8/RIP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vIu8AAAADbAAAADwAAAAAAAAAAAAAAAACYAgAAZHJzL2Rvd25y&#10;ZXYueG1sUEsFBgAAAAAEAAQA9QAAAIUDAAAAAA==&#10;" path="m,l1794002,r,9144l,9144,,e" fillcolor="black" stroked="f" strokeweight="0">
                <v:stroke miterlimit="83231f" joinstyle="miter"/>
                <v:path arrowok="t" o:connecttype="custom" o:connectlocs="0,0;17940,0;17940,91;0,91;0,0" o:connectangles="0,0,0,0,0" textboxrect="0,0,1794002,9144"/>
              </v:shape>
              <v:shape id="Shape 15193" o:spid="_x0000_s1030" style="position:absolute;left:456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eV6sEA&#10;AADbAAAADwAAAGRycy9kb3ducmV2LnhtbERPS2vCQBC+F/wPywi91Y0JSI2uUrSh3qQqeB2y02ww&#10;Oxuy2zz+fbdQ6G0+vuds96NtRE+drx0rWC4SEMSl0zVXCm7X4uUVhA/IGhvHpGAiD/vd7GmLuXYD&#10;f1J/CZWIIexzVGBCaHMpfWnIol+4ljhyX66zGCLsKqk7HGK4bWSaJCtpsebYYLClg6Hycfm2Cu68&#10;XH9M5+J4yvrz8EjNahjfUann+fi2ARFoDP/iP/dJx/kZ/P4SD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XlerBAAAA2wAAAA8AAAAAAAAAAAAAAAAAmAIAAGRycy9kb3du&#10;cmV2LnhtbFBLBQYAAAAABAAEAPUAAACGAwAAAAA=&#10;" path="m,l9144,r,9144l,9144,,e" fillcolor="black" stroked="f" strokeweight="0">
                <v:stroke miterlimit="83231f" joinstyle="miter"/>
                <v:path arrowok="t" o:connecttype="custom" o:connectlocs="0,0;91,0;91,91;0,91;0,0" o:connectangles="0,0,0,0,0" textboxrect="0,0,9144,9144"/>
              </v:shape>
              <v:shape id="Shape 15194" o:spid="_x0000_s1031" style="position:absolute;left:45760;width:16141;height:91;visibility:visible;mso-wrap-style:square;v-text-anchor:top" coordsize="16141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2ohcIA&#10;AADbAAAADwAAAGRycy9kb3ducmV2LnhtbERPTWvCQBC9F/oflhF6qxuLiERXKVKb3EKj6HWanSah&#10;2dmwuybpv3cLhd7m8T5nu59MJwZyvrWsYDFPQBBXVrdcKzifjs9rED4ga+wsk4If8rDfPT5sMdV2&#10;5A8aylCLGMI+RQVNCH0qpa8aMujntieO3Jd1BkOErpba4RjDTSdfkmQlDbYcGxrs6dBQ9V3ejIIi&#10;zw6f9rZ8vw5FNqzd8dKNb0app9n0ugERaAr/4j93ruP8Jfz+Eg+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vaiFwgAAANsAAAAPAAAAAAAAAAAAAAAAAJgCAABkcnMvZG93&#10;bnJldi54bWxQSwUGAAAAAAQABAD1AAAAhwMAAAAA&#10;" path="m,l1614170,r,9144l,9144,,e" fillcolor="black" stroked="f" strokeweight="0">
                <v:stroke miterlimit="83231f" joinstyle="miter"/>
                <v:path arrowok="t" o:connecttype="custom" o:connectlocs="0,0;16141,0;16141,91;0,91;0,0" o:connectangles="0,0,0,0,0" textboxrect="0,0,1614170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10"/>
      </w:rPr>
      <w:t xml:space="preserve"> </w:t>
    </w:r>
  </w:p>
  <w:p w:rsidR="00493CAA" w:rsidRDefault="009641C3">
    <w:pPr>
      <w:spacing w:after="322" w:line="259" w:lineRule="auto"/>
      <w:ind w:left="0" w:right="-199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Cambria" w:eastAsia="Cambria" w:hAnsi="Cambria" w:cs="Cambria"/>
        <w:sz w:val="12"/>
      </w:rPr>
      <w:t xml:space="preserve"> </w:t>
    </w:r>
    <w:r>
      <w:rPr>
        <w:rFonts w:ascii="Cambria" w:eastAsia="Cambria" w:hAnsi="Cambria" w:cs="Cambria"/>
        <w:sz w:val="12"/>
      </w:rPr>
      <w:tab/>
    </w:r>
    <w:r>
      <w:rPr>
        <w:rFonts w:ascii="Cambria" w:eastAsia="Cambria" w:hAnsi="Cambria" w:cs="Cambria"/>
        <w:b/>
        <w:sz w:val="18"/>
        <w:vertAlign w:val="subscript"/>
      </w:rPr>
      <w:t xml:space="preserve"> </w:t>
    </w:r>
  </w:p>
  <w:p w:rsidR="00493CAA" w:rsidRDefault="009641C3">
    <w:pPr>
      <w:spacing w:after="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9641C3">
    <w:pPr>
      <w:spacing w:after="411" w:line="259" w:lineRule="auto"/>
      <w:ind w:left="20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34A1E17" wp14:editId="0D712B4E">
              <wp:simplePos x="0" y="0"/>
              <wp:positionH relativeFrom="page">
                <wp:posOffset>742315</wp:posOffset>
              </wp:positionH>
              <wp:positionV relativeFrom="page">
                <wp:posOffset>9975850</wp:posOffset>
              </wp:positionV>
              <wp:extent cx="6189980" cy="6350"/>
              <wp:effectExtent l="0" t="3175" r="1905" b="0"/>
              <wp:wrapSquare wrapText="bothSides"/>
              <wp:docPr id="3" name="Group 145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9980" cy="6350"/>
                        <a:chOff x="0" y="0"/>
                        <a:chExt cx="61901" cy="60"/>
                      </a:xfrm>
                    </wpg:grpSpPr>
                    <wps:wsp>
                      <wps:cNvPr id="4" name="Shape 15185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697" cy="91"/>
                        </a:xfrm>
                        <a:custGeom>
                          <a:avLst/>
                          <a:gdLst>
                            <a:gd name="T0" fmla="*/ 0 w 2769743"/>
                            <a:gd name="T1" fmla="*/ 0 h 9144"/>
                            <a:gd name="T2" fmla="*/ 2769743 w 2769743"/>
                            <a:gd name="T3" fmla="*/ 0 h 9144"/>
                            <a:gd name="T4" fmla="*/ 2769743 w 2769743"/>
                            <a:gd name="T5" fmla="*/ 9144 h 9144"/>
                            <a:gd name="T6" fmla="*/ 0 w 2769743"/>
                            <a:gd name="T7" fmla="*/ 9144 h 9144"/>
                            <a:gd name="T8" fmla="*/ 0 w 2769743"/>
                            <a:gd name="T9" fmla="*/ 0 h 9144"/>
                            <a:gd name="T10" fmla="*/ 0 w 2769743"/>
                            <a:gd name="T11" fmla="*/ 0 h 9144"/>
                            <a:gd name="T12" fmla="*/ 2769743 w 2769743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69743" h="9144">
                              <a:moveTo>
                                <a:pt x="0" y="0"/>
                              </a:moveTo>
                              <a:lnTo>
                                <a:pt x="2769743" y="0"/>
                              </a:lnTo>
                              <a:lnTo>
                                <a:pt x="27697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5186"/>
                      <wps:cNvSpPr>
                        <a:spLocks/>
                      </wps:cNvSpPr>
                      <wps:spPr bwMode="auto">
                        <a:xfrm>
                          <a:off x="27696" y="0"/>
                          <a:ext cx="92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5187"/>
                      <wps:cNvSpPr>
                        <a:spLocks/>
                      </wps:cNvSpPr>
                      <wps:spPr bwMode="auto">
                        <a:xfrm>
                          <a:off x="27757" y="0"/>
                          <a:ext cx="17940" cy="91"/>
                        </a:xfrm>
                        <a:custGeom>
                          <a:avLst/>
                          <a:gdLst>
                            <a:gd name="T0" fmla="*/ 0 w 1794002"/>
                            <a:gd name="T1" fmla="*/ 0 h 9144"/>
                            <a:gd name="T2" fmla="*/ 1794002 w 1794002"/>
                            <a:gd name="T3" fmla="*/ 0 h 9144"/>
                            <a:gd name="T4" fmla="*/ 1794002 w 1794002"/>
                            <a:gd name="T5" fmla="*/ 9144 h 9144"/>
                            <a:gd name="T6" fmla="*/ 0 w 1794002"/>
                            <a:gd name="T7" fmla="*/ 9144 h 9144"/>
                            <a:gd name="T8" fmla="*/ 0 w 1794002"/>
                            <a:gd name="T9" fmla="*/ 0 h 9144"/>
                            <a:gd name="T10" fmla="*/ 0 w 1794002"/>
                            <a:gd name="T11" fmla="*/ 0 h 9144"/>
                            <a:gd name="T12" fmla="*/ 1794002 w 179400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94002" h="9144">
                              <a:moveTo>
                                <a:pt x="0" y="0"/>
                              </a:moveTo>
                              <a:lnTo>
                                <a:pt x="1794002" y="0"/>
                              </a:lnTo>
                              <a:lnTo>
                                <a:pt x="17940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5188"/>
                      <wps:cNvSpPr>
                        <a:spLocks/>
                      </wps:cNvSpPr>
                      <wps:spPr bwMode="auto">
                        <a:xfrm>
                          <a:off x="45699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5189"/>
                      <wps:cNvSpPr>
                        <a:spLocks/>
                      </wps:cNvSpPr>
                      <wps:spPr bwMode="auto">
                        <a:xfrm>
                          <a:off x="45760" y="0"/>
                          <a:ext cx="16141" cy="91"/>
                        </a:xfrm>
                        <a:custGeom>
                          <a:avLst/>
                          <a:gdLst>
                            <a:gd name="T0" fmla="*/ 0 w 1614170"/>
                            <a:gd name="T1" fmla="*/ 0 h 9144"/>
                            <a:gd name="T2" fmla="*/ 1614170 w 1614170"/>
                            <a:gd name="T3" fmla="*/ 0 h 9144"/>
                            <a:gd name="T4" fmla="*/ 1614170 w 1614170"/>
                            <a:gd name="T5" fmla="*/ 9144 h 9144"/>
                            <a:gd name="T6" fmla="*/ 0 w 1614170"/>
                            <a:gd name="T7" fmla="*/ 9144 h 9144"/>
                            <a:gd name="T8" fmla="*/ 0 w 1614170"/>
                            <a:gd name="T9" fmla="*/ 0 h 9144"/>
                            <a:gd name="T10" fmla="*/ 0 w 1614170"/>
                            <a:gd name="T11" fmla="*/ 0 h 9144"/>
                            <a:gd name="T12" fmla="*/ 1614170 w 1614170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614170" h="9144">
                              <a:moveTo>
                                <a:pt x="0" y="0"/>
                              </a:moveTo>
                              <a:lnTo>
                                <a:pt x="1614170" y="0"/>
                              </a:lnTo>
                              <a:lnTo>
                                <a:pt x="16141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70019F" id="Group 14515" o:spid="_x0000_s1026" style="position:absolute;margin-left:58.45pt;margin-top:785.5pt;width:487.4pt;height:.5pt;z-index:251663360;mso-position-horizontal-relative:page;mso-position-vertical-relative:page" coordsize="619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">
              <v:shape id="Shape 15185" o:spid="_x0000_s1027" style="position:absolute;width:27697;height:91;visibility:visible;mso-wrap-style:square;v-text-anchor:top" coordsize="27697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C58AA&#10;AADaAAAADwAAAGRycy9kb3ducmV2LnhtbESPQYvCMBSE7wv+h/AEb2uqyCLVtIgg6EVQV9Tbo3m2&#10;xealNFHjvzcLwh6HmfmGmefBNOJBnastKxgNExDEhdU1lwp+D6vvKQjnkTU2lknBixzkWe9rjqm2&#10;T97RY+9LESHsUlRQed+mUrqiIoNuaFvi6F1tZ9BH2ZVSd/iMcNPIcZL8SIM1x4UKW1pWVNz2d6OA&#10;wvY6CTh1m11yOq7OcnsJDSk16IfFDISn4P/Dn/ZaK5jA35V4A2T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PC58AAAADaAAAADwAAAAAAAAAAAAAAAACYAgAAZHJzL2Rvd25y&#10;ZXYueG1sUEsFBgAAAAAEAAQA9QAAAIUDAAAAAA==&#10;" path="m,l2769743,r,9144l,9144,,e" fillcolor="black" stroked="f" strokeweight="0">
                <v:stroke miterlimit="83231f" joinstyle="miter"/>
                <v:path arrowok="t" o:connecttype="custom" o:connectlocs="0,0;27697,0;27697,91;0,91;0,0" o:connectangles="0,0,0,0,0" textboxrect="0,0,2769743,9144"/>
              </v:shape>
              <v:shape id="Shape 15186" o:spid="_x0000_s1028" style="position:absolute;left:2769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3Y6cMA&#10;AADaAAAADwAAAGRycy9kb3ducmV2LnhtbESPQWvCQBSE74X+h+UJvTUbLZU2ugmlVfQmpgWvj+wz&#10;G8y+Ddk1if/eLRR6HGbmG2ZdTLYVA/W+caxgnqQgiCunG64V/Hxvn99A+ICssXVMCm7kocgfH9aY&#10;aTfykYYy1CJC2GeowITQZVL6ypBFn7iOOHpn11sMUfa11D2OEW5buUjTpbTYcFww2NGnoepSXq2C&#10;E8/fd7fD9mv/MhzGy8Isx2mDSj3Npo8ViEBT+A//tfdawSv8Xok3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3Y6cMAAADaAAAADwAAAAAAAAAAAAAAAACYAgAAZHJzL2Rv&#10;d25yZXYueG1sUEsFBgAAAAAEAAQA9QAAAIgDAAAAAA==&#10;" path="m,l9144,r,9144l,9144,,e" fillcolor="black" stroked="f" strokeweight="0">
                <v:stroke miterlimit="83231f" joinstyle="miter"/>
                <v:path arrowok="t" o:connecttype="custom" o:connectlocs="0,0;92,0;92,91;0,91;0,0" o:connectangles="0,0,0,0,0" textboxrect="0,0,9144,9144"/>
              </v:shape>
              <v:shape id="Shape 15187" o:spid="_x0000_s1029" style="position:absolute;left:27757;width:17940;height:91;visibility:visible;mso-wrap-style:square;v-text-anchor:top" coordsize="17940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k3MIA&#10;AADaAAAADwAAAGRycy9kb3ducmV2LnhtbESPwWrDMBBE74X8g9hALqWW60NwHSshBAq++NDUuS/W&#10;xja1Vq6kOM7fV4VCj8PMvGHKw2JGMZPzg2UFr0kKgri1euBOQfP5/pKD8AFZ42iZFDzIw2G/eiqx&#10;0PbOHzSfQycihH2BCvoQpkJK3/Zk0Cd2Io7e1TqDIUrXSe3wHuFmlFmabqXBgeNCjxOdemq/zjej&#10;4K0bq+aZ7Fxdmjy75K4+Dd+1Upv1ctyBCLSE//Bfu9IKtvB7Jd4A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0CTcwgAAANoAAAAPAAAAAAAAAAAAAAAAAJgCAABkcnMvZG93&#10;bnJldi54bWxQSwUGAAAAAAQABAD1AAAAhwMAAAAA&#10;" path="m,l1794002,r,9144l,9144,,e" fillcolor="black" stroked="f" strokeweight="0">
                <v:stroke miterlimit="83231f" joinstyle="miter"/>
                <v:path arrowok="t" o:connecttype="custom" o:connectlocs="0,0;17940,0;17940,91;0,91;0,0" o:connectangles="0,0,0,0,0" textboxrect="0,0,1794002,9144"/>
              </v:shape>
              <v:shape id="Shape 15188" o:spid="_x0000_s1030" style="position:absolute;left:456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PjBcMA&#10;AADaAAAADwAAAGRycy9kb3ducmV2LnhtbESPQWvCQBSE74X+h+UJvTUbLWgb3YTSKvUmpgWvj+wz&#10;G8y+Ddk1if++Wyh4HGbmG2ZTTLYVA/W+caxgnqQgiCunG64V/Hzvnl9B+ICssXVMCm7kocgfHzaY&#10;aTfykYYy1CJC2GeowITQZVL6ypBFn7iOOHpn11sMUfa11D2OEW5buUjTpbTYcFww2NGHoepSXq2C&#10;E8/fvm6H3ef+ZTiMl4VZjtMWlXqaTe9rEIGmcA//t/dawQr+rs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PjBcMAAADaAAAADwAAAAAAAAAAAAAAAACYAgAAZHJzL2Rv&#10;d25yZXYueG1sUEsFBgAAAAAEAAQA9QAAAIgDAAAAAA==&#10;" path="m,l9144,r,9144l,9144,,e" fillcolor="black" stroked="f" strokeweight="0">
                <v:stroke miterlimit="83231f" joinstyle="miter"/>
                <v:path arrowok="t" o:connecttype="custom" o:connectlocs="0,0;91,0;91,91;0,91;0,0" o:connectangles="0,0,0,0,0" textboxrect="0,0,9144,9144"/>
              </v:shape>
              <v:shape id="Shape 15189" o:spid="_x0000_s1031" style="position:absolute;left:45760;width:16141;height:91;visibility:visible;mso-wrap-style:square;v-text-anchor:top" coordsize="16141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eR08AA&#10;AADaAAAADwAAAGRycy9kb3ducmV2LnhtbERPz2vCMBS+D/wfwhO8zdQhQzqjDNG1t7Iq7vpsnm1Z&#10;81KS2Hb//XIY7Pjx/d7uJ9OJgZxvLStYLRMQxJXVLdcKLufT8waED8gaO8uk4Ic87Hezpy2m2o78&#10;SUMZahFD2KeooAmhT6X0VUMG/dL2xJG7W2cwROhqqR2OMdx08iVJXqXBlmNDgz0dGqq+y4dRUOTZ&#10;4WYf64+vociGjTtdu/FolFrMp/c3EIGm8C/+c+daQdwar8Qb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eR08AAAADaAAAADwAAAAAAAAAAAAAAAACYAgAAZHJzL2Rvd25y&#10;ZXYueG1sUEsFBgAAAAAEAAQA9QAAAIUDAAAAAA==&#10;" path="m,l1614170,r,9144l,9144,,e" fillcolor="black" stroked="f" strokeweight="0">
                <v:stroke miterlimit="83231f" joinstyle="miter"/>
                <v:path arrowok="t" o:connecttype="custom" o:connectlocs="0,0;16141,0;16141,91;0,91;0,0" o:connectangles="0,0,0,0,0" textboxrect="0,0,1614170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10"/>
      </w:rPr>
      <w:t xml:space="preserve"> </w:t>
    </w:r>
  </w:p>
  <w:p w:rsidR="00493CAA" w:rsidRDefault="009641C3">
    <w:pPr>
      <w:spacing w:after="322" w:line="259" w:lineRule="auto"/>
      <w:ind w:left="0" w:right="-199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Cambria" w:eastAsia="Cambria" w:hAnsi="Cambria" w:cs="Cambria"/>
        <w:sz w:val="12"/>
      </w:rPr>
      <w:t xml:space="preserve"> </w:t>
    </w:r>
    <w:r>
      <w:rPr>
        <w:rFonts w:ascii="Cambria" w:eastAsia="Cambria" w:hAnsi="Cambria" w:cs="Cambria"/>
        <w:sz w:val="12"/>
      </w:rPr>
      <w:tab/>
    </w:r>
    <w:r>
      <w:rPr>
        <w:rFonts w:ascii="Cambria" w:eastAsia="Cambria" w:hAnsi="Cambria" w:cs="Cambria"/>
        <w:b/>
        <w:sz w:val="18"/>
        <w:vertAlign w:val="subscript"/>
      </w:rPr>
      <w:t xml:space="preserve"> </w:t>
    </w:r>
  </w:p>
  <w:p w:rsidR="00493CAA" w:rsidRDefault="009641C3">
    <w:pPr>
      <w:spacing w:after="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B55" w:rsidRDefault="008E7B55">
      <w:pPr>
        <w:spacing w:after="0" w:line="240" w:lineRule="auto"/>
      </w:pPr>
      <w:r>
        <w:separator/>
      </w:r>
    </w:p>
  </w:footnote>
  <w:footnote w:type="continuationSeparator" w:id="0">
    <w:p w:rsidR="008E7B55" w:rsidRDefault="008E7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9641C3">
    <w:pPr>
      <w:spacing w:after="94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493CAA" w:rsidRDefault="009641C3">
    <w:pPr>
      <w:spacing w:after="0" w:line="259" w:lineRule="auto"/>
      <w:ind w:left="0" w:right="-91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E975681" wp14:editId="6EDE807B">
          <wp:simplePos x="0" y="0"/>
          <wp:positionH relativeFrom="page">
            <wp:posOffset>829310</wp:posOffset>
          </wp:positionH>
          <wp:positionV relativeFrom="page">
            <wp:posOffset>265430</wp:posOffset>
          </wp:positionV>
          <wp:extent cx="5936235" cy="749935"/>
          <wp:effectExtent l="0" t="0" r="0" b="0"/>
          <wp:wrapSquare wrapText="bothSides"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23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9641C3">
    <w:pPr>
      <w:spacing w:after="94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493CAA" w:rsidRDefault="009641C3">
    <w:pPr>
      <w:spacing w:after="0" w:line="259" w:lineRule="auto"/>
      <w:ind w:left="0" w:right="-91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9641C3">
    <w:pPr>
      <w:spacing w:after="94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493CAA" w:rsidRDefault="009641C3">
    <w:pPr>
      <w:spacing w:after="0" w:line="259" w:lineRule="auto"/>
      <w:ind w:left="0" w:right="-91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F862718" wp14:editId="7896911E">
          <wp:simplePos x="0" y="0"/>
          <wp:positionH relativeFrom="page">
            <wp:posOffset>829310</wp:posOffset>
          </wp:positionH>
          <wp:positionV relativeFrom="page">
            <wp:posOffset>265430</wp:posOffset>
          </wp:positionV>
          <wp:extent cx="5936235" cy="749935"/>
          <wp:effectExtent l="0" t="0" r="0" b="0"/>
          <wp:wrapSquare wrapText="bothSides"/>
          <wp:docPr id="2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23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F77AE"/>
    <w:multiLevelType w:val="hybridMultilevel"/>
    <w:tmpl w:val="45AA0730"/>
    <w:lvl w:ilvl="0" w:tplc="150487C0">
      <w:start w:val="1"/>
      <w:numFmt w:val="decimal"/>
      <w:lvlText w:val="%1."/>
      <w:lvlJc w:val="left"/>
      <w:pPr>
        <w:ind w:left="360"/>
      </w:pPr>
      <w:rPr>
        <w:rFonts w:ascii="Arial Narrow" w:eastAsia="Garamond" w:hAnsi="Arial Narrow" w:cs="Garamond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AAC9D4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129FA8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704B2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6A1C5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3642C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4A3DC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6C232C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E557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4429AD"/>
    <w:multiLevelType w:val="hybridMultilevel"/>
    <w:tmpl w:val="73760FCE"/>
    <w:lvl w:ilvl="0" w:tplc="B7BC40A0">
      <w:start w:val="1"/>
      <w:numFmt w:val="decimal"/>
      <w:lvlText w:val="%1."/>
      <w:lvlJc w:val="left"/>
      <w:pPr>
        <w:ind w:left="720"/>
      </w:pPr>
      <w:rPr>
        <w:rFonts w:ascii="Arial Narrow" w:eastAsia="Garamond" w:hAnsi="Arial Narrow" w:cs="Garamond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DCA5A0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6B68198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E2EF2EC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E94AC96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5F8AED8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2DA0D40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E7A9F50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F7CC7FA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C3"/>
    <w:rsid w:val="00135461"/>
    <w:rsid w:val="004837BA"/>
    <w:rsid w:val="008E7B55"/>
    <w:rsid w:val="009641C3"/>
    <w:rsid w:val="00C1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43DC2-60D3-4CD7-B931-33E3D098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1C3"/>
    <w:pPr>
      <w:spacing w:after="53" w:line="328" w:lineRule="auto"/>
      <w:ind w:left="10" w:right="1" w:hanging="10"/>
      <w:jc w:val="both"/>
    </w:pPr>
    <w:rPr>
      <w:rFonts w:ascii="Garamond" w:eastAsia="Garamond" w:hAnsi="Garamond" w:cs="Garamond"/>
      <w:color w:val="000000"/>
      <w:sz w:val="1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641C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WIŚNIEWSKA</dc:creator>
  <cp:keywords/>
  <dc:description/>
  <cp:lastModifiedBy>ELŻBIETA WIŚNIEWSKA</cp:lastModifiedBy>
  <cp:revision>2</cp:revision>
  <dcterms:created xsi:type="dcterms:W3CDTF">2017-01-12T14:50:00Z</dcterms:created>
  <dcterms:modified xsi:type="dcterms:W3CDTF">2017-01-12T15:01:00Z</dcterms:modified>
</cp:coreProperties>
</file>